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94190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04/05</w:t>
            </w:r>
          </w:p>
        </w:tc>
        <w:tc>
          <w:tcPr>
            <w:tcW w:w="2380" w:type="dxa"/>
          </w:tcPr>
          <w:p w:rsidR="00680288" w:rsidRPr="002E66BF" w:rsidRDefault="0094190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04/05</w:t>
            </w:r>
          </w:p>
        </w:tc>
        <w:tc>
          <w:tcPr>
            <w:tcW w:w="2452" w:type="dxa"/>
          </w:tcPr>
          <w:p w:rsidR="00680288" w:rsidRPr="002E66BF" w:rsidRDefault="0094190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05/05</w:t>
            </w:r>
          </w:p>
        </w:tc>
        <w:tc>
          <w:tcPr>
            <w:tcW w:w="2401" w:type="dxa"/>
          </w:tcPr>
          <w:p w:rsidR="00680288" w:rsidRPr="002E66BF" w:rsidRDefault="0094190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06/05</w:t>
            </w:r>
          </w:p>
        </w:tc>
        <w:tc>
          <w:tcPr>
            <w:tcW w:w="2340" w:type="dxa"/>
          </w:tcPr>
          <w:p w:rsidR="00680288" w:rsidRPr="002E66BF" w:rsidRDefault="0094190C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07/05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F53356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94190C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番茄土豆煲猪骨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Tomato &amp; Potato with Pork ribs Soup</w:t>
            </w:r>
          </w:p>
        </w:tc>
        <w:tc>
          <w:tcPr>
            <w:tcW w:w="2452" w:type="dxa"/>
          </w:tcPr>
          <w:p w:rsidR="002E66BF" w:rsidRPr="00680288" w:rsidRDefault="0094190C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南瓜忌廉汤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Pumpkin with Cream Soup</w:t>
            </w:r>
          </w:p>
        </w:tc>
        <w:tc>
          <w:tcPr>
            <w:tcW w:w="2401" w:type="dxa"/>
          </w:tcPr>
          <w:p w:rsidR="002E66BF" w:rsidRPr="00680288" w:rsidRDefault="0094190C" w:rsidP="009419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海带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绿豆汤</w:t>
            </w:r>
            <w:r>
              <w:rPr>
                <w:rFonts w:hint="eastAsia"/>
                <w:sz w:val="16"/>
                <w:szCs w:val="16"/>
              </w:rPr>
              <w:t>Seaweed with Green Soup(Sweet)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94190C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&amp;Bean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 with Pork ribs Soup</w:t>
            </w:r>
            <w:r w:rsidR="0094190C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黄豆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AC42C7" w:rsidRPr="00680288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:rsidR="0094190C" w:rsidRDefault="0094190C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雪花鸡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Crispy chicken </w:t>
            </w:r>
          </w:p>
          <w:p w:rsidR="0094190C" w:rsidRDefault="0094190C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珍珠肠仔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Mini Sausage</w:t>
            </w:r>
          </w:p>
          <w:p w:rsidR="0094190C" w:rsidRDefault="0094190C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青笋炒肉卷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Asparagus lettuce fried Meat roll</w:t>
            </w:r>
          </w:p>
          <w:p w:rsidR="0094190C" w:rsidRDefault="0094190C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豆角茄子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Eggplant fried Long bean</w:t>
            </w:r>
          </w:p>
          <w:p w:rsidR="0094190C" w:rsidRDefault="0094190C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蛋炒饭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with Egg</w:t>
            </w:r>
          </w:p>
          <w:p w:rsidR="004E3EBE" w:rsidRDefault="0094190C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三丝炒面</w:t>
            </w:r>
            <w:r w:rsidR="00DE2FE1">
              <w:rPr>
                <w:rFonts w:hint="eastAsia"/>
                <w:sz w:val="16"/>
                <w:szCs w:val="16"/>
              </w:rPr>
              <w:t xml:space="preserve"> </w:t>
            </w:r>
          </w:p>
          <w:p w:rsidR="003849CB" w:rsidRDefault="003849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Vegetables fried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蘑菇鸡肉派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&amp;Chicken Pie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莲藕焖肉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Louts roof fried Pork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鲍</w:t>
            </w:r>
            <w:proofErr w:type="gramEnd"/>
            <w:r>
              <w:rPr>
                <w:rFonts w:hint="eastAsia"/>
                <w:sz w:val="16"/>
                <w:szCs w:val="16"/>
              </w:rPr>
              <w:t>汁豆腐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hint="eastAsia"/>
                <w:sz w:val="16"/>
                <w:szCs w:val="16"/>
              </w:rPr>
              <w:t>Toufu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with Abalone sauce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香芹</w:t>
            </w:r>
            <w:proofErr w:type="gramStart"/>
            <w:r>
              <w:rPr>
                <w:rFonts w:hint="eastAsia"/>
                <w:sz w:val="16"/>
                <w:szCs w:val="16"/>
              </w:rPr>
              <w:t>云耳炒香肠</w:t>
            </w:r>
            <w:proofErr w:type="gramEnd"/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Celery &amp; Black fungus fried Sausage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肉酱意粉</w:t>
            </w:r>
          </w:p>
          <w:p w:rsidR="003849CB" w:rsidRDefault="003849C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Minced meat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吉列鱼</w:t>
            </w:r>
            <w:proofErr w:type="gramEnd"/>
            <w:r>
              <w:rPr>
                <w:rFonts w:hint="eastAsia"/>
                <w:sz w:val="16"/>
                <w:szCs w:val="16"/>
              </w:rPr>
              <w:t>柳</w:t>
            </w:r>
          </w:p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fish fillet</w:t>
            </w:r>
          </w:p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萝卜牛腩</w:t>
            </w:r>
          </w:p>
          <w:p w:rsidR="003849C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Beef with White Carrot</w:t>
            </w:r>
          </w:p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韭菜煎蛋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Chinese chives fried Egg</w:t>
            </w:r>
          </w:p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鲜茄土豆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Tomato fried Potato</w:t>
            </w:r>
          </w:p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Fired rice with Mix bean</w:t>
            </w:r>
          </w:p>
          <w:p w:rsidR="003849CB" w:rsidRDefault="003849C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日式乌冬面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hint="eastAsia"/>
                <w:sz w:val="16"/>
                <w:szCs w:val="16"/>
              </w:rPr>
              <w:t>Udon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noodles Japanese style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咖喱鸡</w:t>
            </w:r>
          </w:p>
          <w:p w:rsidR="005A1F7B" w:rsidRDefault="005A1F7B" w:rsidP="005A1F7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chicken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西兰花炒腊味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Broccoli fried Bacon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杂菌肉丸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with meat balls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罗汉上素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Western style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黑椒通心粉</w:t>
            </w:r>
          </w:p>
          <w:p w:rsidR="005A1F7B" w:rsidRDefault="005A1F7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 with Black pepper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2E66BF" w:rsidP="00C645B5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94190C" w:rsidP="00B6156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蒸</w:t>
            </w:r>
            <w:proofErr w:type="gramEnd"/>
            <w:r>
              <w:rPr>
                <w:rFonts w:hint="eastAsia"/>
                <w:sz w:val="16"/>
                <w:szCs w:val="16"/>
              </w:rPr>
              <w:t>馒头</w:t>
            </w:r>
            <w:r w:rsidR="003849CB">
              <w:rPr>
                <w:rFonts w:hint="eastAsia"/>
                <w:sz w:val="16"/>
                <w:szCs w:val="16"/>
              </w:rPr>
              <w:t>Chinese Mini Bun</w:t>
            </w:r>
          </w:p>
        </w:tc>
        <w:tc>
          <w:tcPr>
            <w:tcW w:w="2452" w:type="dxa"/>
          </w:tcPr>
          <w:p w:rsidR="002E66BF" w:rsidRPr="00680288" w:rsidRDefault="003849C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甜玉米</w:t>
            </w:r>
            <w:r>
              <w:rPr>
                <w:rFonts w:hint="eastAsia"/>
                <w:sz w:val="16"/>
                <w:szCs w:val="16"/>
              </w:rPr>
              <w:t>Sweet corn</w:t>
            </w:r>
          </w:p>
        </w:tc>
        <w:tc>
          <w:tcPr>
            <w:tcW w:w="2401" w:type="dxa"/>
          </w:tcPr>
          <w:p w:rsidR="002E66BF" w:rsidRPr="00680288" w:rsidRDefault="003849CB" w:rsidP="003849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餐包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Butter bun</w:t>
            </w:r>
          </w:p>
        </w:tc>
        <w:tc>
          <w:tcPr>
            <w:tcW w:w="2340" w:type="dxa"/>
          </w:tcPr>
          <w:p w:rsidR="002E66BF" w:rsidRPr="00680288" w:rsidRDefault="005A1F7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  <w:bookmarkStart w:id="0" w:name="_GoBack"/>
            <w:bookmarkEnd w:id="0"/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31C02"/>
    <w:rsid w:val="003849CB"/>
    <w:rsid w:val="003A0CCB"/>
    <w:rsid w:val="00471008"/>
    <w:rsid w:val="004E3EBE"/>
    <w:rsid w:val="005A1F7B"/>
    <w:rsid w:val="005C0EE7"/>
    <w:rsid w:val="00680288"/>
    <w:rsid w:val="0094190C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2021-05-04T01:28:00Z</dcterms:created>
  <dcterms:modified xsi:type="dcterms:W3CDTF">2021-05-04T01:28:00Z</dcterms:modified>
</cp:coreProperties>
</file>