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4"/>
        <w:gridCol w:w="2340"/>
        <w:gridCol w:w="2427"/>
        <w:gridCol w:w="2365"/>
        <w:gridCol w:w="2294"/>
      </w:tblGrid>
      <w:tr w:rsidR="00680288" w14:paraId="624DC64D" w14:textId="77777777" w:rsidTr="00680288">
        <w:trPr>
          <w:trHeight w:val="405"/>
        </w:trPr>
        <w:tc>
          <w:tcPr>
            <w:tcW w:w="2218" w:type="dxa"/>
          </w:tcPr>
          <w:p w14:paraId="2D583A9D" w14:textId="77777777"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14:paraId="2CCD6085" w14:textId="77777777" w:rsidR="00680288" w:rsidRPr="002E66BF" w:rsidRDefault="00FF1F63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22</w:t>
            </w:r>
            <w:r w:rsidR="003A0CCB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</w:t>
            </w:r>
            <w:r w:rsidR="00A57C34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2380" w:type="dxa"/>
          </w:tcPr>
          <w:p w14:paraId="5DFC8CBB" w14:textId="77777777" w:rsidR="00680288" w:rsidRPr="002E66BF" w:rsidRDefault="00FF1F63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23</w:t>
            </w:r>
            <w:r w:rsidR="003A0CCB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</w:t>
            </w:r>
            <w:r w:rsidR="00A57C34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2452" w:type="dxa"/>
          </w:tcPr>
          <w:p w14:paraId="3CAFC789" w14:textId="77777777" w:rsidR="00680288" w:rsidRPr="002E66BF" w:rsidRDefault="00FF1F63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24</w:t>
            </w:r>
            <w:r w:rsidR="003A0CCB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</w:t>
            </w:r>
            <w:r w:rsidR="00A57C34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02</w:t>
            </w:r>
          </w:p>
        </w:tc>
        <w:tc>
          <w:tcPr>
            <w:tcW w:w="2401" w:type="dxa"/>
          </w:tcPr>
          <w:p w14:paraId="3E86B84C" w14:textId="77777777" w:rsidR="00680288" w:rsidRPr="002E66BF" w:rsidRDefault="00FF1F63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25</w:t>
            </w:r>
            <w:r w:rsidR="003A0CCB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</w:t>
            </w:r>
            <w:r w:rsidR="00A57C34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14:paraId="51591A2B" w14:textId="77777777" w:rsidR="00680288" w:rsidRPr="002E66BF" w:rsidRDefault="00FF1F63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26</w:t>
            </w:r>
            <w:r w:rsidR="003A0CCB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</w:t>
            </w:r>
            <w:r w:rsidR="00A57C34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</w:tr>
      <w:tr w:rsidR="002E66BF" w14:paraId="2201D704" w14:textId="77777777" w:rsidTr="00680288">
        <w:trPr>
          <w:trHeight w:val="547"/>
        </w:trPr>
        <w:tc>
          <w:tcPr>
            <w:tcW w:w="2218" w:type="dxa"/>
          </w:tcPr>
          <w:p w14:paraId="5CBD5A47" w14:textId="77777777"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14:paraId="673D3B9E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14:paraId="332516D5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14:paraId="30E9BB94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14:paraId="11CDDA36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14:paraId="2138FAFF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14:paraId="5B35CC15" w14:textId="77777777" w:rsidTr="002E66BF">
        <w:tc>
          <w:tcPr>
            <w:tcW w:w="2218" w:type="dxa"/>
          </w:tcPr>
          <w:p w14:paraId="3BA267C8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14:paraId="60742764" w14:textId="77777777" w:rsidR="00F53356" w:rsidRPr="00680288" w:rsidRDefault="00A57C34" w:rsidP="00A57C34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&amp;Sweet corn with Pork ribs Soup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粟米红萝卜煲龙骨</w:t>
            </w:r>
          </w:p>
        </w:tc>
        <w:tc>
          <w:tcPr>
            <w:tcW w:w="2380" w:type="dxa"/>
          </w:tcPr>
          <w:p w14:paraId="631808F5" w14:textId="77777777" w:rsidR="002E66BF" w:rsidRPr="00680288" w:rsidRDefault="00FF1F63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罗宋汤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Borscht</w:t>
            </w:r>
          </w:p>
        </w:tc>
        <w:tc>
          <w:tcPr>
            <w:tcW w:w="2452" w:type="dxa"/>
          </w:tcPr>
          <w:p w14:paraId="2C1C92D8" w14:textId="77777777" w:rsidR="002E66BF" w:rsidRPr="00680288" w:rsidRDefault="00A57C34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黄豆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萝卜煲龙骨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Yellow bean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 with Carrot with Pork ribs Soup</w:t>
            </w:r>
          </w:p>
        </w:tc>
        <w:tc>
          <w:tcPr>
            <w:tcW w:w="2401" w:type="dxa"/>
          </w:tcPr>
          <w:p w14:paraId="5F3A3B43" w14:textId="77777777" w:rsidR="002E66BF" w:rsidRPr="00680288" w:rsidRDefault="00FF1F63" w:rsidP="00A57C34">
            <w:pPr>
              <w:ind w:firstLineChars="250" w:firstLine="400"/>
              <w:rPr>
                <w:sz w:val="16"/>
                <w:szCs w:val="16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西米露</w:t>
            </w:r>
            <w:r w:rsidR="00933E92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Sago Sweet soup</w:t>
            </w:r>
          </w:p>
        </w:tc>
        <w:tc>
          <w:tcPr>
            <w:tcW w:w="2340" w:type="dxa"/>
          </w:tcPr>
          <w:p w14:paraId="58006E87" w14:textId="77777777" w:rsidR="00A57C34" w:rsidRPr="00A57C34" w:rsidRDefault="00A57C34" w:rsidP="00A57C34">
            <w:pPr>
              <w:spacing w:line="2" w:lineRule="atLeast"/>
              <w:ind w:leftChars="152" w:left="398" w:hangingChars="61" w:hanging="79"/>
              <w:jc w:val="left"/>
              <w:rPr>
                <w:rFonts w:ascii="Cambria" w:hAnsi="Cambria" w:cs="Verdana"/>
                <w:color w:val="000000"/>
                <w:sz w:val="13"/>
                <w:szCs w:val="13"/>
                <w:shd w:val="clear" w:color="auto" w:fill="FFFFFF"/>
              </w:rPr>
            </w:pPr>
            <w:r w:rsidRPr="00A57C34">
              <w:rPr>
                <w:rFonts w:ascii="Cambria" w:hAnsi="Cambria" w:cs="Verdana" w:hint="eastAsia"/>
                <w:color w:val="000000"/>
                <w:sz w:val="13"/>
                <w:szCs w:val="13"/>
                <w:shd w:val="clear" w:color="auto" w:fill="FFFFFF"/>
              </w:rPr>
              <w:t>番茄土豆煲猪骨</w:t>
            </w:r>
          </w:p>
          <w:p w14:paraId="239D0E2E" w14:textId="77777777" w:rsidR="002E66BF" w:rsidRPr="00680288" w:rsidRDefault="00A57C34" w:rsidP="00A57C34">
            <w:pPr>
              <w:spacing w:line="2" w:lineRule="atLeast"/>
              <w:jc w:val="lef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A57C34">
              <w:rPr>
                <w:rFonts w:ascii="Cambria" w:hAnsi="Cambria" w:cs="Verdana" w:hint="eastAsia"/>
                <w:color w:val="000000"/>
                <w:sz w:val="13"/>
                <w:szCs w:val="13"/>
                <w:shd w:val="clear" w:color="auto" w:fill="FFFFFF"/>
              </w:rPr>
              <w:t>Tomato&amp;Potato</w:t>
            </w:r>
            <w:proofErr w:type="spellEnd"/>
            <w:r w:rsidRPr="00A57C34">
              <w:rPr>
                <w:rFonts w:ascii="Cambria" w:hAnsi="Cambria" w:cs="Verdana" w:hint="eastAsia"/>
                <w:color w:val="000000"/>
                <w:sz w:val="13"/>
                <w:szCs w:val="13"/>
                <w:shd w:val="clear" w:color="auto" w:fill="FFFFFF"/>
              </w:rPr>
              <w:t xml:space="preserve"> with Pork ribs soup</w:t>
            </w:r>
            <w:r w:rsidRPr="00A57C34">
              <w:rPr>
                <w:rFonts w:ascii="Cambria" w:hAnsi="Cambria" w:cs="Verdana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</w:p>
        </w:tc>
      </w:tr>
      <w:tr w:rsidR="002E66BF" w14:paraId="2B86CBAA" w14:textId="77777777" w:rsidTr="00680288">
        <w:trPr>
          <w:trHeight w:val="424"/>
        </w:trPr>
        <w:tc>
          <w:tcPr>
            <w:tcW w:w="2218" w:type="dxa"/>
          </w:tcPr>
          <w:p w14:paraId="39E32582" w14:textId="77777777" w:rsidR="002E66BF" w:rsidRPr="0080181D" w:rsidRDefault="002E66BF" w:rsidP="002E66BF">
            <w:pPr>
              <w:jc w:val="center"/>
              <w:rPr>
                <w:b/>
                <w:sz w:val="24"/>
                <w:szCs w:val="24"/>
              </w:rPr>
            </w:pPr>
            <w:r w:rsidRPr="0080181D">
              <w:rPr>
                <w:rFonts w:hint="eastAsia"/>
                <w:b/>
                <w:sz w:val="24"/>
                <w:szCs w:val="24"/>
              </w:rPr>
              <w:t>Salad</w:t>
            </w:r>
          </w:p>
        </w:tc>
        <w:tc>
          <w:tcPr>
            <w:tcW w:w="2383" w:type="dxa"/>
          </w:tcPr>
          <w:p w14:paraId="5A22CAEF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14:paraId="03D02372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14:paraId="62EC801D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14:paraId="25FBBF1D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14:paraId="45DF8890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14:paraId="734CA131" w14:textId="77777777" w:rsidTr="002E66BF">
        <w:tc>
          <w:tcPr>
            <w:tcW w:w="2218" w:type="dxa"/>
          </w:tcPr>
          <w:p w14:paraId="6D3FF9F1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14:paraId="4A6493CD" w14:textId="77777777" w:rsidR="00FF1F63" w:rsidRDefault="00FF1F63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蒜香鸡扒</w:t>
            </w:r>
          </w:p>
          <w:p w14:paraId="0F87060E" w14:textId="77777777" w:rsidR="00933E92" w:rsidRDefault="00933E92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Grilled Chicken with Garlic</w:t>
            </w:r>
          </w:p>
          <w:p w14:paraId="49FFEDC0" w14:textId="77777777" w:rsidR="00FF1F63" w:rsidRDefault="00FF1F63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杂菌炒肉</w:t>
            </w:r>
          </w:p>
          <w:p w14:paraId="7A50AE19" w14:textId="77777777" w:rsidR="00933E92" w:rsidRDefault="00933E92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Mix Mushroom fried Sliced meat</w:t>
            </w:r>
          </w:p>
          <w:p w14:paraId="0433DCA3" w14:textId="77777777" w:rsidR="00FF1F63" w:rsidRDefault="00FF1F63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榄油炒杂菜</w:t>
            </w:r>
          </w:p>
          <w:p w14:paraId="54A40DE3" w14:textId="77777777" w:rsidR="00933E92" w:rsidRDefault="00933E92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Fried Mix Vegetables with Olive oil</w:t>
            </w:r>
          </w:p>
          <w:p w14:paraId="34B5B1E8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14:paraId="3976CF19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14:paraId="1DF3C64E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日式炒乌冬面</w:t>
            </w:r>
          </w:p>
          <w:p w14:paraId="2C0B581B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14:paraId="4A3FDF5F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14:paraId="0F691801" w14:textId="77777777"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14:paraId="4DCAA5B2" w14:textId="77777777" w:rsidR="00FF1F63" w:rsidRDefault="00FF1F63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吉列鱼柳</w:t>
            </w:r>
          </w:p>
          <w:p w14:paraId="72437481" w14:textId="77777777" w:rsidR="00933E92" w:rsidRPr="00933E92" w:rsidRDefault="00933E92" w:rsidP="00933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Gilltte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fish steak</w:t>
            </w:r>
          </w:p>
          <w:p w14:paraId="20D966B6" w14:textId="77777777" w:rsidR="00FF1F63" w:rsidRDefault="00FF1F63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香芹肉丝炒榨菜</w:t>
            </w:r>
          </w:p>
          <w:p w14:paraId="4F4612AF" w14:textId="77777777" w:rsidR="00933E92" w:rsidRPr="00933E92" w:rsidRDefault="00933E92" w:rsidP="00933E92">
            <w:pPr>
              <w:jc w:val="center"/>
              <w:rPr>
                <w:sz w:val="16"/>
                <w:szCs w:val="16"/>
              </w:rPr>
            </w:pPr>
            <w:r w:rsidRPr="00933E92">
              <w:rPr>
                <w:rFonts w:hint="eastAsia"/>
                <w:sz w:val="16"/>
                <w:szCs w:val="16"/>
              </w:rPr>
              <w:t>Fried meat with Celery and Pickle</w:t>
            </w:r>
          </w:p>
          <w:p w14:paraId="4E4790C0" w14:textId="77777777" w:rsidR="00FF1F63" w:rsidRDefault="00FF1F63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地三鲜</w:t>
            </w:r>
          </w:p>
          <w:p w14:paraId="2A88F30A" w14:textId="77777777" w:rsidR="00933E92" w:rsidRPr="00933E92" w:rsidRDefault="00933E92" w:rsidP="00D87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Eggplant and Green pepper fried Potato</w:t>
            </w:r>
          </w:p>
          <w:p w14:paraId="62E07F94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14:paraId="598B2C67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14:paraId="4B334AE0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黑椒炒意粉</w:t>
            </w:r>
          </w:p>
          <w:p w14:paraId="09CC5CF4" w14:textId="77777777"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14:paraId="0016AD80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14:paraId="010AA51A" w14:textId="77777777"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14:paraId="106C8043" w14:textId="77777777" w:rsidR="001F3987" w:rsidRDefault="001F398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咖喱鸡</w:t>
            </w:r>
          </w:p>
          <w:p w14:paraId="2D8132BF" w14:textId="77777777" w:rsidR="00D8740F" w:rsidRDefault="00D8740F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Curry Chicken </w:t>
            </w:r>
          </w:p>
          <w:p w14:paraId="50848C34" w14:textId="77777777" w:rsidR="001F3987" w:rsidRDefault="001F398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藕片炒花肉</w:t>
            </w:r>
          </w:p>
          <w:p w14:paraId="08038980" w14:textId="77777777" w:rsidR="00D8740F" w:rsidRDefault="00D8740F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Lotus Roof fried meat</w:t>
            </w:r>
          </w:p>
          <w:p w14:paraId="0ABEA87A" w14:textId="77777777" w:rsidR="001F3987" w:rsidRDefault="001F398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百合炒南瓜</w:t>
            </w:r>
          </w:p>
          <w:p w14:paraId="4F5213E8" w14:textId="77777777" w:rsidR="00D8740F" w:rsidRDefault="00D8740F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Pumpkin fried Lily</w:t>
            </w:r>
          </w:p>
          <w:p w14:paraId="1AD27EFB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14:paraId="185E128B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14:paraId="6BFA0A2D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14:paraId="72655C93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14:paraId="359D79E6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755A4830" w14:textId="77777777"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14:paraId="23905F43" w14:textId="77777777" w:rsidR="001F3987" w:rsidRDefault="001F398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黑椒猪扒</w:t>
            </w:r>
          </w:p>
          <w:p w14:paraId="74A350B3" w14:textId="77777777" w:rsidR="00D8740F" w:rsidRDefault="00D8740F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  <w:r>
              <w:rPr>
                <w:rFonts w:hint="eastAsia"/>
                <w:sz w:val="16"/>
                <w:szCs w:val="16"/>
              </w:rPr>
              <w:t xml:space="preserve">rk chop with Black pepper </w:t>
            </w:r>
          </w:p>
          <w:p w14:paraId="385BC82E" w14:textId="77777777" w:rsidR="001F3987" w:rsidRDefault="001F398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西兰花炒牛肉</w:t>
            </w:r>
          </w:p>
          <w:p w14:paraId="341B6EF1" w14:textId="77777777" w:rsidR="00D8740F" w:rsidRDefault="00D8740F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Broccoli fried Beef</w:t>
            </w:r>
          </w:p>
          <w:p w14:paraId="1B7BF26A" w14:textId="77777777" w:rsidR="001F3987" w:rsidRDefault="00933E92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肉末蒸水蛋</w:t>
            </w:r>
          </w:p>
          <w:p w14:paraId="7D0F7E55" w14:textId="77777777" w:rsidR="00D8740F" w:rsidRPr="00D8740F" w:rsidRDefault="00D8740F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 with Minced meat</w:t>
            </w:r>
          </w:p>
          <w:p w14:paraId="566E7B10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14:paraId="6773FC23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14:paraId="679CB70F" w14:textId="77777777"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14:paraId="0227AD52" w14:textId="77777777"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14:paraId="4730C15C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3476C476" w14:textId="77777777"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14:paraId="4B5BABC6" w14:textId="77777777" w:rsidR="001F3987" w:rsidRDefault="001F398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橙汁烩鸭胸肉</w:t>
            </w:r>
          </w:p>
          <w:p w14:paraId="16D99AA8" w14:textId="77777777" w:rsidR="00D8740F" w:rsidRDefault="00D8740F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Duck Breast with Orange Juice</w:t>
            </w:r>
          </w:p>
          <w:p w14:paraId="350EDCB3" w14:textId="77777777" w:rsidR="001F3987" w:rsidRDefault="00933E92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萝卜牛腩</w:t>
            </w:r>
          </w:p>
          <w:p w14:paraId="16358550" w14:textId="77777777" w:rsidR="00D8740F" w:rsidRDefault="00D8740F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White carrot fried beef</w:t>
            </w:r>
          </w:p>
          <w:p w14:paraId="1E481014" w14:textId="77777777" w:rsidR="00933E92" w:rsidRDefault="00933E92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鲍汁豆腐</w:t>
            </w:r>
          </w:p>
          <w:p w14:paraId="4D9D83B7" w14:textId="77777777" w:rsidR="00D8740F" w:rsidRDefault="00D8740F" w:rsidP="00B6156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Toufu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with Abalone sauce</w:t>
            </w:r>
          </w:p>
          <w:p w14:paraId="2ED2E304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14:paraId="6B5BDAA1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14:paraId="3DDF4BF3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茄汁炒意粉</w:t>
            </w:r>
          </w:p>
          <w:p w14:paraId="3A716DB0" w14:textId="77777777"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14:paraId="2C89CC8F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3D7958B3" w14:textId="77777777"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14:paraId="5D805F5D" w14:textId="77777777" w:rsidTr="002E66BF">
        <w:tc>
          <w:tcPr>
            <w:tcW w:w="2218" w:type="dxa"/>
          </w:tcPr>
          <w:p w14:paraId="5DD0D0A8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14:paraId="2EE1A09D" w14:textId="77777777" w:rsidR="002E66BF" w:rsidRPr="00680288" w:rsidRDefault="006C4013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Dumplings</w:t>
            </w:r>
            <w:r>
              <w:rPr>
                <w:rFonts w:hint="eastAsia"/>
                <w:sz w:val="16"/>
                <w:szCs w:val="16"/>
              </w:rPr>
              <w:t>水饺</w:t>
            </w:r>
          </w:p>
        </w:tc>
        <w:tc>
          <w:tcPr>
            <w:tcW w:w="2380" w:type="dxa"/>
          </w:tcPr>
          <w:p w14:paraId="20DB69E0" w14:textId="77777777" w:rsidR="002E66BF" w:rsidRPr="00680288" w:rsidRDefault="00B312FD" w:rsidP="00B6156B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Bacon Pizza</w:t>
            </w:r>
            <w:r w:rsidR="003A0CCB">
              <w:rPr>
                <w:rFonts w:hint="eastAsia"/>
                <w:sz w:val="16"/>
                <w:szCs w:val="16"/>
              </w:rPr>
              <w:t>培根披萨</w:t>
            </w:r>
          </w:p>
        </w:tc>
        <w:tc>
          <w:tcPr>
            <w:tcW w:w="2452" w:type="dxa"/>
          </w:tcPr>
          <w:p w14:paraId="1C796AC1" w14:textId="77777777" w:rsidR="002E66BF" w:rsidRPr="00680288" w:rsidRDefault="006C4013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Sandwich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三文治</w:t>
            </w:r>
          </w:p>
        </w:tc>
        <w:tc>
          <w:tcPr>
            <w:tcW w:w="2401" w:type="dxa"/>
          </w:tcPr>
          <w:p w14:paraId="79012050" w14:textId="77777777" w:rsidR="002E66BF" w:rsidRPr="00680288" w:rsidRDefault="00FF1F63" w:rsidP="003A0CCB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黄油餐包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Butter Bun</w:t>
            </w:r>
          </w:p>
        </w:tc>
        <w:tc>
          <w:tcPr>
            <w:tcW w:w="2340" w:type="dxa"/>
          </w:tcPr>
          <w:p w14:paraId="3B4191BA" w14:textId="77777777"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</w:tc>
      </w:tr>
      <w:tr w:rsidR="002E66BF" w14:paraId="0FC5EF46" w14:textId="77777777" w:rsidTr="002E66BF">
        <w:tc>
          <w:tcPr>
            <w:tcW w:w="2218" w:type="dxa"/>
          </w:tcPr>
          <w:p w14:paraId="20D767FA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14:paraId="02BC9899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1836D098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14:paraId="09ED14BE" w14:textId="77777777"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Apple Juice</w:t>
            </w:r>
            <w:r w:rsidR="0080181D">
              <w:rPr>
                <w:rFonts w:hint="eastAsia"/>
                <w:sz w:val="16"/>
                <w:szCs w:val="16"/>
              </w:rPr>
              <w:t xml:space="preserve">    </w:t>
            </w: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14:paraId="67416602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52F34247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14:paraId="594278AE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661C91B6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10EDF89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62A2849A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14:paraId="125E500E" w14:textId="77777777" w:rsidTr="002E66BF">
        <w:tc>
          <w:tcPr>
            <w:tcW w:w="2218" w:type="dxa"/>
          </w:tcPr>
          <w:p w14:paraId="3779166A" w14:textId="77777777" w:rsidR="002E66BF" w:rsidRPr="0080181D" w:rsidRDefault="002E66BF" w:rsidP="002E66BF">
            <w:pPr>
              <w:jc w:val="center"/>
              <w:rPr>
                <w:b/>
                <w:sz w:val="24"/>
                <w:szCs w:val="24"/>
              </w:rPr>
            </w:pPr>
            <w:r w:rsidRPr="0080181D">
              <w:rPr>
                <w:rFonts w:hint="eastAsia"/>
                <w:b/>
                <w:sz w:val="24"/>
                <w:szCs w:val="24"/>
              </w:rPr>
              <w:t>Fruit</w:t>
            </w:r>
          </w:p>
        </w:tc>
        <w:tc>
          <w:tcPr>
            <w:tcW w:w="2383" w:type="dxa"/>
          </w:tcPr>
          <w:p w14:paraId="3B5DAD03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14:paraId="13C31107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14:paraId="3D70F137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14:paraId="30E2A33F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14:paraId="019D80AE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14:paraId="4731EF72" w14:textId="77777777"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BF"/>
    <w:rsid w:val="00007485"/>
    <w:rsid w:val="0007496F"/>
    <w:rsid w:val="00104D83"/>
    <w:rsid w:val="00147853"/>
    <w:rsid w:val="001D6E62"/>
    <w:rsid w:val="001E2AD0"/>
    <w:rsid w:val="001F3987"/>
    <w:rsid w:val="002440D0"/>
    <w:rsid w:val="002922EC"/>
    <w:rsid w:val="002E5D06"/>
    <w:rsid w:val="002E66BF"/>
    <w:rsid w:val="003A0CCB"/>
    <w:rsid w:val="004461D8"/>
    <w:rsid w:val="00471008"/>
    <w:rsid w:val="004E3EBE"/>
    <w:rsid w:val="00680288"/>
    <w:rsid w:val="006C4013"/>
    <w:rsid w:val="007037A4"/>
    <w:rsid w:val="007371AE"/>
    <w:rsid w:val="0080181D"/>
    <w:rsid w:val="00933E92"/>
    <w:rsid w:val="00942AFA"/>
    <w:rsid w:val="00964CF3"/>
    <w:rsid w:val="00A0562E"/>
    <w:rsid w:val="00A57C34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2E7B"/>
    <w:rsid w:val="00D130D5"/>
    <w:rsid w:val="00D74D37"/>
    <w:rsid w:val="00D8740F"/>
    <w:rsid w:val="00DE2FE1"/>
    <w:rsid w:val="00E014FF"/>
    <w:rsid w:val="00E152BD"/>
    <w:rsid w:val="00ED1C0A"/>
    <w:rsid w:val="00F20CFB"/>
    <w:rsid w:val="00F53356"/>
    <w:rsid w:val="00FF1558"/>
    <w:rsid w:val="00FF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827E"/>
  <w15:docId w15:val="{20999226-2AB6-4864-80AA-CB6D1617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6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Char"/>
    <w:qFormat/>
    <w:rsid w:val="002E66BF"/>
    <w:pPr>
      <w:spacing w:line="360" w:lineRule="auto"/>
      <w:jc w:val="center"/>
    </w:pPr>
    <w:rPr>
      <w:rFonts w:ascii="Times New Roman" w:eastAsia="SimSun" w:hAnsi="Times New Roman"/>
      <w:b/>
      <w:color w:val="FF0000"/>
      <w:sz w:val="24"/>
    </w:rPr>
  </w:style>
  <w:style w:type="character" w:customStyle="1" w:styleId="Char">
    <w:name w:val="正文文本 Char"/>
    <w:basedOn w:val="DefaultParagraphFont"/>
    <w:link w:val="BodyText"/>
    <w:rsid w:val="002E66BF"/>
    <w:rPr>
      <w:rFonts w:ascii="Times New Roman" w:eastAsia="SimSun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Gina</cp:lastModifiedBy>
  <cp:revision>2</cp:revision>
  <cp:lastPrinted>2021-02-22T01:33:00Z</cp:lastPrinted>
  <dcterms:created xsi:type="dcterms:W3CDTF">2021-02-22T01:33:00Z</dcterms:created>
  <dcterms:modified xsi:type="dcterms:W3CDTF">2021-02-22T01:33:00Z</dcterms:modified>
</cp:coreProperties>
</file>