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Wave" w:sz="6" w:space="0" w:color="365F91" w:themeColor="accent1" w:themeShade="BF"/>
          <w:left w:val="doubleWave" w:sz="6" w:space="0" w:color="365F91" w:themeColor="accent1" w:themeShade="BF"/>
          <w:bottom w:val="doubleWave" w:sz="6" w:space="0" w:color="365F91" w:themeColor="accent1" w:themeShade="BF"/>
          <w:right w:val="doubleWave" w:sz="6" w:space="0" w:color="365F91" w:themeColor="accent1" w:themeShade="BF"/>
          <w:insideH w:val="doubleWave" w:sz="6" w:space="0" w:color="365F91" w:themeColor="accent1" w:themeShade="BF"/>
          <w:insideV w:val="doubleWav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199"/>
        <w:gridCol w:w="2320"/>
        <w:gridCol w:w="2316"/>
        <w:gridCol w:w="2399"/>
        <w:gridCol w:w="2340"/>
        <w:gridCol w:w="2278"/>
      </w:tblGrid>
      <w:tr w:rsidR="00680288" w14:paraId="1A73094A" w14:textId="77777777" w:rsidTr="00215D7E">
        <w:trPr>
          <w:trHeight w:val="405"/>
        </w:trPr>
        <w:tc>
          <w:tcPr>
            <w:tcW w:w="2218" w:type="dxa"/>
          </w:tcPr>
          <w:p w14:paraId="7DFB4846" w14:textId="77777777" w:rsidR="00680288" w:rsidRPr="00C139C1" w:rsidRDefault="00680288" w:rsidP="002E66BF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Date</w:t>
            </w:r>
          </w:p>
        </w:tc>
        <w:tc>
          <w:tcPr>
            <w:tcW w:w="2383" w:type="dxa"/>
          </w:tcPr>
          <w:p w14:paraId="2C10B080" w14:textId="77777777" w:rsidR="00680288" w:rsidRPr="00C139C1" w:rsidRDefault="00ED0C9B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18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01</w:t>
            </w:r>
          </w:p>
        </w:tc>
        <w:tc>
          <w:tcPr>
            <w:tcW w:w="2380" w:type="dxa"/>
          </w:tcPr>
          <w:p w14:paraId="174FD6C6" w14:textId="77777777" w:rsidR="00680288" w:rsidRPr="00C139C1" w:rsidRDefault="00ED0C9B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19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01</w:t>
            </w:r>
          </w:p>
        </w:tc>
        <w:tc>
          <w:tcPr>
            <w:tcW w:w="2452" w:type="dxa"/>
          </w:tcPr>
          <w:p w14:paraId="6CEF2D36" w14:textId="77777777" w:rsidR="00680288" w:rsidRPr="00C139C1" w:rsidRDefault="00ED0C9B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20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01</w:t>
            </w:r>
          </w:p>
        </w:tc>
        <w:tc>
          <w:tcPr>
            <w:tcW w:w="2401" w:type="dxa"/>
          </w:tcPr>
          <w:p w14:paraId="2EA6752B" w14:textId="77777777" w:rsidR="00680288" w:rsidRPr="00C139C1" w:rsidRDefault="00ED0C9B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21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0</w:t>
            </w:r>
            <w:r w:rsidR="00BC6FC8" w:rsidRPr="00C139C1"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</w:p>
        </w:tc>
        <w:tc>
          <w:tcPr>
            <w:tcW w:w="2340" w:type="dxa"/>
          </w:tcPr>
          <w:p w14:paraId="42E9B289" w14:textId="77777777" w:rsidR="00680288" w:rsidRPr="00C139C1" w:rsidRDefault="00ED0C9B" w:rsidP="00942AFA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22</w:t>
            </w:r>
            <w:r w:rsidR="00680288" w:rsidRPr="00C139C1">
              <w:rPr>
                <w:rFonts w:hint="eastAsia"/>
                <w:b/>
                <w:color w:val="17365D" w:themeColor="text2" w:themeShade="BF"/>
                <w:szCs w:val="21"/>
              </w:rPr>
              <w:t>/</w:t>
            </w: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0</w:t>
            </w:r>
            <w:r w:rsidR="00BC6FC8" w:rsidRPr="00C139C1">
              <w:rPr>
                <w:rFonts w:hint="eastAsia"/>
                <w:b/>
                <w:color w:val="17365D" w:themeColor="text2" w:themeShade="BF"/>
                <w:szCs w:val="21"/>
              </w:rPr>
              <w:t>1</w:t>
            </w:r>
          </w:p>
        </w:tc>
      </w:tr>
      <w:tr w:rsidR="002E66BF" w14:paraId="390F5496" w14:textId="77777777" w:rsidTr="00BD4933">
        <w:trPr>
          <w:trHeight w:val="383"/>
        </w:trPr>
        <w:tc>
          <w:tcPr>
            <w:tcW w:w="2218" w:type="dxa"/>
          </w:tcPr>
          <w:p w14:paraId="4A38155A" w14:textId="77777777" w:rsidR="002E66BF" w:rsidRPr="00C139C1" w:rsidRDefault="002E66BF" w:rsidP="002E66BF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Item</w:t>
            </w:r>
          </w:p>
        </w:tc>
        <w:tc>
          <w:tcPr>
            <w:tcW w:w="2383" w:type="dxa"/>
          </w:tcPr>
          <w:p w14:paraId="649803BF" w14:textId="77777777"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Monday</w:t>
            </w:r>
          </w:p>
        </w:tc>
        <w:tc>
          <w:tcPr>
            <w:tcW w:w="2380" w:type="dxa"/>
          </w:tcPr>
          <w:p w14:paraId="36D49F5D" w14:textId="77777777"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Tuesday</w:t>
            </w:r>
          </w:p>
        </w:tc>
        <w:tc>
          <w:tcPr>
            <w:tcW w:w="2452" w:type="dxa"/>
          </w:tcPr>
          <w:p w14:paraId="15F2789F" w14:textId="77777777"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Wednesday</w:t>
            </w:r>
          </w:p>
        </w:tc>
        <w:tc>
          <w:tcPr>
            <w:tcW w:w="2401" w:type="dxa"/>
          </w:tcPr>
          <w:p w14:paraId="120A2A54" w14:textId="77777777"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Thursday</w:t>
            </w:r>
          </w:p>
        </w:tc>
        <w:tc>
          <w:tcPr>
            <w:tcW w:w="2340" w:type="dxa"/>
          </w:tcPr>
          <w:p w14:paraId="2B06A5B2" w14:textId="77777777" w:rsidR="002E66BF" w:rsidRPr="00C139C1" w:rsidRDefault="002E66BF" w:rsidP="00942AFA">
            <w:pPr>
              <w:jc w:val="center"/>
              <w:rPr>
                <w:b/>
                <w:szCs w:val="21"/>
              </w:rPr>
            </w:pPr>
            <w:r w:rsidRPr="00C139C1">
              <w:rPr>
                <w:rFonts w:hint="eastAsia"/>
                <w:b/>
                <w:color w:val="17365D" w:themeColor="text2" w:themeShade="BF"/>
                <w:szCs w:val="21"/>
              </w:rPr>
              <w:t>Friday</w:t>
            </w:r>
          </w:p>
        </w:tc>
      </w:tr>
      <w:tr w:rsidR="002E66BF" w14:paraId="548A7CEA" w14:textId="77777777" w:rsidTr="00215D7E">
        <w:tc>
          <w:tcPr>
            <w:tcW w:w="2218" w:type="dxa"/>
          </w:tcPr>
          <w:p w14:paraId="1C2CDDCE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14:paraId="0045DD1D" w14:textId="77777777" w:rsidR="00BC6FC8" w:rsidRPr="00BD4933" w:rsidRDefault="00E8600A" w:rsidP="00E8600A">
            <w:pPr>
              <w:jc w:val="center"/>
              <w:rPr>
                <w:sz w:val="10"/>
                <w:szCs w:val="10"/>
              </w:rPr>
            </w:pPr>
            <w:r w:rsidRPr="00BD4933">
              <w:rPr>
                <w:rFonts w:hint="eastAsia"/>
                <w:sz w:val="10"/>
                <w:szCs w:val="10"/>
              </w:rPr>
              <w:t>番茄土豆煲龙骨</w:t>
            </w:r>
          </w:p>
          <w:p w14:paraId="13405AA2" w14:textId="77777777" w:rsidR="00C139C1" w:rsidRPr="00BD4933" w:rsidRDefault="00C139C1" w:rsidP="00E8600A">
            <w:pPr>
              <w:jc w:val="center"/>
              <w:rPr>
                <w:sz w:val="10"/>
                <w:szCs w:val="10"/>
              </w:rPr>
            </w:pPr>
            <w:proofErr w:type="spellStart"/>
            <w:r w:rsidRPr="00BD4933">
              <w:rPr>
                <w:rFonts w:hint="eastAsia"/>
                <w:sz w:val="10"/>
                <w:szCs w:val="10"/>
              </w:rPr>
              <w:t>Tomato&amp;Potato</w:t>
            </w:r>
            <w:proofErr w:type="spellEnd"/>
            <w:r w:rsidRPr="00BD4933">
              <w:rPr>
                <w:rFonts w:hint="eastAsia"/>
                <w:sz w:val="10"/>
                <w:szCs w:val="10"/>
              </w:rPr>
              <w:t xml:space="preserve"> w</w:t>
            </w:r>
            <w:r w:rsidR="00BD4933" w:rsidRPr="00BD4933">
              <w:rPr>
                <w:rFonts w:hint="eastAsia"/>
                <w:sz w:val="10"/>
                <w:szCs w:val="10"/>
              </w:rPr>
              <w:t>ith Bone soup</w:t>
            </w:r>
          </w:p>
        </w:tc>
        <w:tc>
          <w:tcPr>
            <w:tcW w:w="2380" w:type="dxa"/>
          </w:tcPr>
          <w:p w14:paraId="26E1BC11" w14:textId="77777777"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俄式杂菜汤</w:t>
            </w:r>
          </w:p>
          <w:p w14:paraId="3CF89766" w14:textId="77777777"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Russian Mix vegetable soup</w:t>
            </w:r>
          </w:p>
        </w:tc>
        <w:tc>
          <w:tcPr>
            <w:tcW w:w="2452" w:type="dxa"/>
          </w:tcPr>
          <w:p w14:paraId="27D4EB17" w14:textId="77777777"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莲藕花生煲龙骨</w:t>
            </w:r>
          </w:p>
          <w:p w14:paraId="2E4B8C53" w14:textId="77777777"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proofErr w:type="spell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Peanut&amp;Lotus</w:t>
            </w:r>
            <w:proofErr w:type="spell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 root with bone soup</w:t>
            </w:r>
          </w:p>
        </w:tc>
        <w:tc>
          <w:tcPr>
            <w:tcW w:w="2401" w:type="dxa"/>
          </w:tcPr>
          <w:p w14:paraId="2353241F" w14:textId="77777777" w:rsidR="00E8600A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奶油南瓜汤</w:t>
            </w:r>
          </w:p>
          <w:p w14:paraId="479D762E" w14:textId="77777777" w:rsidR="00476495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Pumpkin with Cream soup</w:t>
            </w:r>
          </w:p>
        </w:tc>
        <w:tc>
          <w:tcPr>
            <w:tcW w:w="2340" w:type="dxa"/>
          </w:tcPr>
          <w:p w14:paraId="7ECB9009" w14:textId="77777777" w:rsidR="00476495" w:rsidRPr="00BD4933" w:rsidRDefault="00E8600A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黄豆萝卜煲龙骨</w:t>
            </w:r>
          </w:p>
          <w:p w14:paraId="6261947D" w14:textId="77777777" w:rsidR="00BD4933" w:rsidRPr="00BD4933" w:rsidRDefault="00BD4933" w:rsidP="00E860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0"/>
                <w:szCs w:val="10"/>
                <w:shd w:val="clear" w:color="auto" w:fill="FFFFFF"/>
              </w:rPr>
            </w:pPr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Yellow </w:t>
            </w:r>
            <w:proofErr w:type="spellStart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>bean&amp;Caroot</w:t>
            </w:r>
            <w:proofErr w:type="spellEnd"/>
            <w:r w:rsidRPr="00BD4933">
              <w:rPr>
                <w:rFonts w:ascii="Cambria" w:hAnsi="Cambria" w:cs="Verdana" w:hint="eastAsia"/>
                <w:color w:val="000000"/>
                <w:sz w:val="10"/>
                <w:szCs w:val="10"/>
                <w:shd w:val="clear" w:color="auto" w:fill="FFFFFF"/>
              </w:rPr>
              <w:t xml:space="preserve"> with bone soup</w:t>
            </w:r>
          </w:p>
        </w:tc>
      </w:tr>
      <w:tr w:rsidR="002E66BF" w14:paraId="3EDA7349" w14:textId="77777777" w:rsidTr="00215D7E">
        <w:trPr>
          <w:trHeight w:val="424"/>
        </w:trPr>
        <w:tc>
          <w:tcPr>
            <w:tcW w:w="2218" w:type="dxa"/>
          </w:tcPr>
          <w:p w14:paraId="5FE7005C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14:paraId="3C05C414" w14:textId="77777777"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14:paraId="44401A5E" w14:textId="77777777"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380" w:type="dxa"/>
          </w:tcPr>
          <w:p w14:paraId="6A405F96" w14:textId="77777777"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14:paraId="429FFCB8" w14:textId="77777777"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452" w:type="dxa"/>
          </w:tcPr>
          <w:p w14:paraId="0EAF0905" w14:textId="77777777"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14:paraId="6BF9C70D" w14:textId="77777777"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401" w:type="dxa"/>
          </w:tcPr>
          <w:p w14:paraId="68562D70" w14:textId="77777777"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14:paraId="4D1A1B4C" w14:textId="77777777"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  <w:tc>
          <w:tcPr>
            <w:tcW w:w="2340" w:type="dxa"/>
          </w:tcPr>
          <w:p w14:paraId="7D9604E1" w14:textId="77777777" w:rsidR="002E66BF" w:rsidRDefault="002E66BF" w:rsidP="008D473C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  <w:p w14:paraId="7F461682" w14:textId="77777777" w:rsidR="00520BCE" w:rsidRPr="00680288" w:rsidRDefault="00520BCE" w:rsidP="008D4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每日沙拉</w:t>
            </w:r>
          </w:p>
        </w:tc>
      </w:tr>
      <w:tr w:rsidR="002E66BF" w14:paraId="39B7CB5C" w14:textId="77777777" w:rsidTr="00215D7E">
        <w:tc>
          <w:tcPr>
            <w:tcW w:w="2218" w:type="dxa"/>
          </w:tcPr>
          <w:p w14:paraId="5D858D50" w14:textId="77777777"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14:paraId="678B0F13" w14:textId="77777777"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玲珑鸡块</w:t>
            </w:r>
          </w:p>
          <w:p w14:paraId="5CCE4403" w14:textId="77777777"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Popcorn chicken</w:t>
            </w:r>
          </w:p>
          <w:p w14:paraId="70140772" w14:textId="77777777"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茄汁黄豆烩香肠</w:t>
            </w:r>
          </w:p>
          <w:p w14:paraId="4B6E90E2" w14:textId="77777777"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Yellow bean &amp; Mini sausage with Ketchup</w:t>
            </w:r>
          </w:p>
          <w:p w14:paraId="6BB8FA4D" w14:textId="77777777" w:rsidR="00E8600A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五彩肉丁</w:t>
            </w:r>
          </w:p>
          <w:p w14:paraId="326751C3" w14:textId="77777777"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Diced pork with Sweet corn</w:t>
            </w:r>
            <w:r w:rsidRPr="00C139C1">
              <w:rPr>
                <w:sz w:val="10"/>
                <w:szCs w:val="10"/>
              </w:rPr>
              <w:t>…</w:t>
            </w:r>
            <w:r w:rsidRPr="00C139C1">
              <w:rPr>
                <w:rFonts w:hint="eastAsia"/>
                <w:sz w:val="10"/>
                <w:szCs w:val="10"/>
              </w:rPr>
              <w:t>.</w:t>
            </w:r>
          </w:p>
          <w:p w14:paraId="40B86DFF" w14:textId="77777777"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茄子炒豆角</w:t>
            </w:r>
          </w:p>
          <w:p w14:paraId="7E60A666" w14:textId="77777777" w:rsidR="004E093B" w:rsidRPr="00C139C1" w:rsidRDefault="004E093B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Eggplant fried Carob</w:t>
            </w:r>
          </w:p>
          <w:p w14:paraId="5CDCA44B" w14:textId="77777777"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蛋炒饭</w:t>
            </w:r>
          </w:p>
          <w:p w14:paraId="1797BA39" w14:textId="77777777"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Egg fried Rice</w:t>
            </w:r>
          </w:p>
          <w:p w14:paraId="32CFE28B" w14:textId="77777777"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三丝炒面</w:t>
            </w:r>
          </w:p>
          <w:p w14:paraId="6C32AD0F" w14:textId="77777777"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noodles with three shredded ingredients</w:t>
            </w:r>
          </w:p>
          <w:p w14:paraId="6F260BFC" w14:textId="77777777" w:rsidR="00637BE9" w:rsidRPr="00C139C1" w:rsidRDefault="00637BE9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奶香小馒头</w:t>
            </w:r>
          </w:p>
          <w:p w14:paraId="21A6C659" w14:textId="77777777" w:rsidR="006F67DC" w:rsidRPr="00C139C1" w:rsidRDefault="006F67DC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Chinese Mini bun</w:t>
            </w:r>
          </w:p>
          <w:p w14:paraId="16140B4B" w14:textId="77777777"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每日时蔬</w:t>
            </w:r>
          </w:p>
          <w:p w14:paraId="1A01F040" w14:textId="77777777" w:rsidR="00E8600A" w:rsidRPr="00C139C1" w:rsidRDefault="00E8600A" w:rsidP="00E8600A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14:paraId="576A7CF9" w14:textId="77777777" w:rsidR="00BD09AF" w:rsidRPr="00C139C1" w:rsidRDefault="00BD09AF" w:rsidP="00104D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白米饭</w:t>
            </w:r>
          </w:p>
          <w:p w14:paraId="2B493F5D" w14:textId="77777777" w:rsidR="00476495" w:rsidRPr="00C139C1" w:rsidRDefault="00476495" w:rsidP="00104D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14:paraId="3410A3A2" w14:textId="77777777" w:rsidR="0022601B" w:rsidRPr="00680288" w:rsidRDefault="0022601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</w:tcPr>
          <w:p w14:paraId="7D625750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咖喱鸡</w:t>
            </w:r>
          </w:p>
          <w:p w14:paraId="40BC939F" w14:textId="77777777"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Curry chicken</w:t>
            </w:r>
          </w:p>
          <w:p w14:paraId="1D780278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香芹榨菜炒肉</w:t>
            </w:r>
          </w:p>
          <w:p w14:paraId="200388EB" w14:textId="77777777"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meat with Celery and Pickle</w:t>
            </w:r>
          </w:p>
          <w:p w14:paraId="42A8523F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番茄炒蛋</w:t>
            </w:r>
          </w:p>
          <w:p w14:paraId="4E68218A" w14:textId="77777777"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Tomato fried Egg</w:t>
            </w:r>
          </w:p>
          <w:p w14:paraId="0BDB7F22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蒜苗豆腐泡焖萝卜</w:t>
            </w:r>
          </w:p>
          <w:p w14:paraId="7EA8E036" w14:textId="77777777" w:rsidR="006F67DC" w:rsidRPr="00C139C1" w:rsidRDefault="006F67DC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 xml:space="preserve">Braised white carrot with </w:t>
            </w:r>
            <w:r w:rsidR="00C67DFA" w:rsidRPr="00C139C1">
              <w:rPr>
                <w:rFonts w:hint="eastAsia"/>
                <w:sz w:val="10"/>
                <w:szCs w:val="10"/>
              </w:rPr>
              <w:t>Curd and Garlic sprouts</w:t>
            </w:r>
          </w:p>
          <w:p w14:paraId="2FAE85E8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扬州炒饭</w:t>
            </w:r>
          </w:p>
          <w:p w14:paraId="5553ECB9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Yangzhou style</w:t>
            </w:r>
          </w:p>
          <w:p w14:paraId="0FAD4E13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肉酱意粉</w:t>
            </w:r>
          </w:p>
          <w:p w14:paraId="0698F2B7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Spaghetti Bolognese</w:t>
            </w:r>
          </w:p>
          <w:p w14:paraId="34A418B8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甜玉米</w:t>
            </w:r>
          </w:p>
          <w:p w14:paraId="16551434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Sweet corn</w:t>
            </w:r>
          </w:p>
          <w:p w14:paraId="58F4BBB2" w14:textId="77777777" w:rsidR="0085633F" w:rsidRPr="00C139C1" w:rsidRDefault="0085633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每日时蔬</w:t>
            </w:r>
          </w:p>
          <w:p w14:paraId="3FD18D55" w14:textId="77777777"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14:paraId="6527BE68" w14:textId="77777777" w:rsidR="00A171B5" w:rsidRPr="00C139C1" w:rsidRDefault="00A171B5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14:paraId="40C09564" w14:textId="77777777" w:rsidR="00476495" w:rsidRPr="00680288" w:rsidRDefault="00476495" w:rsidP="002B01F1">
            <w:pPr>
              <w:jc w:val="center"/>
              <w:rPr>
                <w:sz w:val="16"/>
                <w:szCs w:val="16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</w:tc>
        <w:tc>
          <w:tcPr>
            <w:tcW w:w="2452" w:type="dxa"/>
          </w:tcPr>
          <w:p w14:paraId="372FEF9A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吉列猪扒</w:t>
            </w:r>
          </w:p>
          <w:p w14:paraId="4507AB5B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Gillette Pork chop</w:t>
            </w:r>
          </w:p>
          <w:p w14:paraId="524595AE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青笋炒腊味</w:t>
            </w:r>
          </w:p>
          <w:p w14:paraId="528C02F6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Asparagus lettuce fried Cured meat</w:t>
            </w:r>
          </w:p>
          <w:p w14:paraId="605A6D88" w14:textId="77777777" w:rsidR="00637BE9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烤鸡翅</w:t>
            </w:r>
          </w:p>
          <w:p w14:paraId="0828F644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Roast chicken wings</w:t>
            </w:r>
          </w:p>
          <w:p w14:paraId="267C4BD9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炒土豆丝</w:t>
            </w:r>
          </w:p>
          <w:p w14:paraId="09767FB4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shredded potato</w:t>
            </w:r>
          </w:p>
          <w:p w14:paraId="220DD4E4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星洲炒米粉</w:t>
            </w:r>
          </w:p>
          <w:p w14:paraId="07ACE0A9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 xml:space="preserve">Fried noodles Singapore </w:t>
            </w:r>
            <w:proofErr w:type="spellStart"/>
            <w:r w:rsidRPr="00C139C1">
              <w:rPr>
                <w:rFonts w:hint="eastAsia"/>
                <w:sz w:val="10"/>
                <w:szCs w:val="10"/>
              </w:rPr>
              <w:t>sytle</w:t>
            </w:r>
            <w:proofErr w:type="spellEnd"/>
          </w:p>
          <w:p w14:paraId="0E335EDB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泡菜炒饭</w:t>
            </w:r>
          </w:p>
          <w:p w14:paraId="63CAB885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with pickled vegetables</w:t>
            </w:r>
          </w:p>
          <w:p w14:paraId="7315B2A9" w14:textId="77777777" w:rsidR="00637BE9" w:rsidRPr="00C139C1" w:rsidRDefault="00637BE9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黄油餐包</w:t>
            </w:r>
          </w:p>
          <w:p w14:paraId="2273F043" w14:textId="77777777" w:rsidR="00C67DFA" w:rsidRPr="00C139C1" w:rsidRDefault="00C67DFA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Butter Bun</w:t>
            </w:r>
          </w:p>
          <w:p w14:paraId="54D4FF59" w14:textId="77777777" w:rsidR="0085633F" w:rsidRPr="00C139C1" w:rsidRDefault="0085633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每日时蔬</w:t>
            </w:r>
          </w:p>
          <w:p w14:paraId="0A54DE57" w14:textId="77777777"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14:paraId="74E25D62" w14:textId="77777777" w:rsidR="00BD09AF" w:rsidRPr="00C139C1" w:rsidRDefault="00BD09AF" w:rsidP="002B01F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14:paraId="2B257822" w14:textId="77777777" w:rsidR="00476495" w:rsidRPr="00C139C1" w:rsidRDefault="00476495" w:rsidP="002B01F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14:paraId="577E69D2" w14:textId="77777777" w:rsidR="0022601B" w:rsidRPr="00680288" w:rsidRDefault="0022601B" w:rsidP="00B44B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14:paraId="27AE8358" w14:textId="77777777" w:rsidR="00637BE9" w:rsidRPr="00C139C1" w:rsidRDefault="00C67DFA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酥炸鸡块</w:t>
            </w:r>
          </w:p>
          <w:p w14:paraId="6CF18994" w14:textId="77777777" w:rsidR="00C67DFA" w:rsidRPr="00C139C1" w:rsidRDefault="00C139C1" w:rsidP="00C139C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Chicken nuggets</w:t>
            </w:r>
          </w:p>
          <w:p w14:paraId="0937DEF7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支竹焖牛腩</w:t>
            </w:r>
          </w:p>
          <w:p w14:paraId="3F71684C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Bean curd fried Beef</w:t>
            </w:r>
          </w:p>
          <w:p w14:paraId="7CBAF8C8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韭黄炒鸡蛋</w:t>
            </w:r>
          </w:p>
          <w:p w14:paraId="2BE7144F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Hotbed chives fried Egg</w:t>
            </w:r>
          </w:p>
          <w:p w14:paraId="5B02D3B8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鲜茄炒土豆</w:t>
            </w:r>
          </w:p>
          <w:p w14:paraId="16811C74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Tomato fried Potato</w:t>
            </w:r>
          </w:p>
          <w:p w14:paraId="722D431D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黑椒通心粉</w:t>
            </w:r>
          </w:p>
          <w:p w14:paraId="4D74997C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Macaroni with Black pepper</w:t>
            </w:r>
          </w:p>
          <w:p w14:paraId="0D30FDE5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杂豆炒饭</w:t>
            </w:r>
          </w:p>
          <w:p w14:paraId="2B88F77C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Mix bean fried Rice</w:t>
            </w:r>
          </w:p>
          <w:p w14:paraId="408B19DA" w14:textId="77777777" w:rsidR="00637BE9" w:rsidRPr="00C139C1" w:rsidRDefault="00637BE9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水饺</w:t>
            </w:r>
          </w:p>
          <w:p w14:paraId="336B96D0" w14:textId="77777777" w:rsidR="00C139C1" w:rsidRPr="00C139C1" w:rsidRDefault="00C139C1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Dumpling</w:t>
            </w:r>
          </w:p>
          <w:p w14:paraId="41858281" w14:textId="77777777" w:rsidR="0085633F" w:rsidRPr="00C139C1" w:rsidRDefault="0085633F" w:rsidP="0085633F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每日时蔬</w:t>
            </w:r>
          </w:p>
          <w:p w14:paraId="39EC59A4" w14:textId="77777777" w:rsidR="00A171B5" w:rsidRPr="00C139C1" w:rsidRDefault="00A171B5" w:rsidP="00A171B5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14:paraId="3B37CD0F" w14:textId="77777777" w:rsidR="00210A8D" w:rsidRPr="00C139C1" w:rsidRDefault="00210A8D" w:rsidP="00210A8D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14:paraId="66C2822D" w14:textId="77777777" w:rsidR="00C82C99" w:rsidRPr="00680288" w:rsidRDefault="00210A8D" w:rsidP="00210A8D">
            <w:pPr>
              <w:jc w:val="center"/>
              <w:rPr>
                <w:sz w:val="16"/>
                <w:szCs w:val="16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</w:tc>
        <w:tc>
          <w:tcPr>
            <w:tcW w:w="2340" w:type="dxa"/>
          </w:tcPr>
          <w:p w14:paraId="4F08EE5C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香菇蒸鸡</w:t>
            </w:r>
          </w:p>
          <w:p w14:paraId="24AD1C7C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Steamed chicken with Mushrooms</w:t>
            </w:r>
          </w:p>
          <w:p w14:paraId="202A8B74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番茄牛肉炒滑蛋</w:t>
            </w:r>
          </w:p>
          <w:p w14:paraId="1B34A2C8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Scrambled eggs with tomato and beef</w:t>
            </w:r>
          </w:p>
          <w:p w14:paraId="4D558AA1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橄榄油炒杂菜</w:t>
            </w:r>
          </w:p>
          <w:p w14:paraId="65B41043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Fried Mix vegetables with Olive oil</w:t>
            </w:r>
          </w:p>
          <w:p w14:paraId="47E0C902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肉末炒豆角粒</w:t>
            </w:r>
          </w:p>
          <w:p w14:paraId="158C366F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Diced pork fried Carob</w:t>
            </w:r>
          </w:p>
          <w:p w14:paraId="3F10F899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三丝炒河粉</w:t>
            </w:r>
          </w:p>
          <w:p w14:paraId="091DC8DF" w14:textId="77777777" w:rsidR="00C139C1" w:rsidRPr="00C139C1" w:rsidRDefault="00C139C1" w:rsidP="00C139C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Fried rice noodles with three shredded ingredients</w:t>
            </w:r>
          </w:p>
          <w:p w14:paraId="56AFCAD5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腊味炒饭</w:t>
            </w:r>
          </w:p>
          <w:p w14:paraId="31053395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Cured meat fried Rice</w:t>
            </w:r>
          </w:p>
          <w:p w14:paraId="2F98ABAE" w14:textId="77777777" w:rsidR="00637BE9" w:rsidRPr="00C139C1" w:rsidRDefault="00637BE9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炸薯条</w:t>
            </w:r>
          </w:p>
          <w:p w14:paraId="0EFEEFCE" w14:textId="77777777" w:rsidR="00C139C1" w:rsidRPr="00C139C1" w:rsidRDefault="00C139C1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French fries</w:t>
            </w:r>
          </w:p>
          <w:p w14:paraId="65427126" w14:textId="77777777" w:rsidR="0085633F" w:rsidRPr="00C139C1" w:rsidRDefault="0085633F" w:rsidP="00210A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每日时蔬</w:t>
            </w:r>
          </w:p>
          <w:p w14:paraId="40FBAB4D" w14:textId="77777777" w:rsidR="00957791" w:rsidRPr="00C139C1" w:rsidRDefault="00957791" w:rsidP="0095779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Daily Vegetables</w:t>
            </w:r>
          </w:p>
          <w:p w14:paraId="11E7836A" w14:textId="77777777" w:rsidR="00957791" w:rsidRPr="00C139C1" w:rsidRDefault="00957791" w:rsidP="00957791">
            <w:pPr>
              <w:jc w:val="center"/>
              <w:rPr>
                <w:sz w:val="10"/>
                <w:szCs w:val="10"/>
              </w:rPr>
            </w:pPr>
            <w:r w:rsidRPr="00C139C1">
              <w:rPr>
                <w:rFonts w:hint="eastAsia"/>
                <w:sz w:val="10"/>
                <w:szCs w:val="10"/>
              </w:rPr>
              <w:t>白米饭</w:t>
            </w:r>
          </w:p>
          <w:p w14:paraId="79A93632" w14:textId="77777777" w:rsidR="00957791" w:rsidRPr="00C139C1" w:rsidRDefault="00957791" w:rsidP="0095779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139C1">
              <w:rPr>
                <w:rFonts w:ascii="Times New Roman" w:hAnsi="Times New Roman" w:cs="Times New Roman" w:hint="eastAsia"/>
                <w:sz w:val="10"/>
                <w:szCs w:val="10"/>
              </w:rPr>
              <w:t>Plain rice</w:t>
            </w:r>
          </w:p>
          <w:p w14:paraId="6B91214F" w14:textId="77777777" w:rsidR="00210A8D" w:rsidRPr="00680288" w:rsidRDefault="00210A8D" w:rsidP="00210A8D">
            <w:pPr>
              <w:jc w:val="center"/>
              <w:rPr>
                <w:sz w:val="16"/>
                <w:szCs w:val="16"/>
              </w:rPr>
            </w:pPr>
          </w:p>
        </w:tc>
      </w:tr>
      <w:tr w:rsidR="002E66BF" w14:paraId="6B7248AC" w14:textId="77777777" w:rsidTr="00215D7E">
        <w:tc>
          <w:tcPr>
            <w:tcW w:w="2218" w:type="dxa"/>
          </w:tcPr>
          <w:p w14:paraId="5B016568" w14:textId="77777777" w:rsidR="00637BE9" w:rsidRPr="002E66BF" w:rsidRDefault="002E66BF" w:rsidP="00637BE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  <w:r w:rsidR="00637BE9">
              <w:rPr>
                <w:rFonts w:hint="eastAsia"/>
                <w:b/>
                <w:sz w:val="32"/>
                <w:szCs w:val="32"/>
              </w:rPr>
              <w:t>&amp;Drink</w:t>
            </w:r>
            <w:proofErr w:type="spellEnd"/>
          </w:p>
        </w:tc>
        <w:tc>
          <w:tcPr>
            <w:tcW w:w="2383" w:type="dxa"/>
          </w:tcPr>
          <w:p w14:paraId="5F9C3094" w14:textId="77777777" w:rsidR="002E66BF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  <w:p w14:paraId="060089E4" w14:textId="77777777" w:rsidR="00637BE9" w:rsidRPr="00680288" w:rsidRDefault="00637BE9" w:rsidP="00E0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14:paraId="5DB6A76C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14:paraId="4341D1E5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14:paraId="4F1E1B1A" w14:textId="77777777" w:rsidR="002E66BF" w:rsidRPr="00680288" w:rsidRDefault="002E66BF" w:rsidP="00215D7E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14:paraId="51029746" w14:textId="77777777"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14:paraId="1A5ACC13" w14:textId="77777777" w:rsidR="001E2AD0" w:rsidRDefault="001E2AD0"/>
    <w:sectPr w:rsidR="001E2AD0" w:rsidSect="00215D7E">
      <w:pgSz w:w="16838" w:h="11906" w:orient="landscape"/>
      <w:pgMar w:top="1134" w:right="1440" w:bottom="1134" w:left="144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EE38" w14:textId="77777777" w:rsidR="0064039D" w:rsidRDefault="0064039D" w:rsidP="004C59EF">
      <w:r>
        <w:separator/>
      </w:r>
    </w:p>
  </w:endnote>
  <w:endnote w:type="continuationSeparator" w:id="0">
    <w:p w14:paraId="3EEFEEF5" w14:textId="77777777" w:rsidR="0064039D" w:rsidRDefault="0064039D" w:rsidP="004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4ED8" w14:textId="77777777" w:rsidR="0064039D" w:rsidRDefault="0064039D" w:rsidP="004C59EF">
      <w:r>
        <w:separator/>
      </w:r>
    </w:p>
  </w:footnote>
  <w:footnote w:type="continuationSeparator" w:id="0">
    <w:p w14:paraId="0A428800" w14:textId="77777777" w:rsidR="0064039D" w:rsidRDefault="0064039D" w:rsidP="004C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BF"/>
    <w:rsid w:val="00007485"/>
    <w:rsid w:val="00076D48"/>
    <w:rsid w:val="0008209A"/>
    <w:rsid w:val="00104D83"/>
    <w:rsid w:val="001B4ACA"/>
    <w:rsid w:val="001D6E62"/>
    <w:rsid w:val="001E2AD0"/>
    <w:rsid w:val="00210A8D"/>
    <w:rsid w:val="00215D7E"/>
    <w:rsid w:val="0022601B"/>
    <w:rsid w:val="002440D0"/>
    <w:rsid w:val="002677C1"/>
    <w:rsid w:val="002922EC"/>
    <w:rsid w:val="002B01F1"/>
    <w:rsid w:val="002B1867"/>
    <w:rsid w:val="002C7D41"/>
    <w:rsid w:val="002E66BF"/>
    <w:rsid w:val="00304792"/>
    <w:rsid w:val="003C31FF"/>
    <w:rsid w:val="00464296"/>
    <w:rsid w:val="00471008"/>
    <w:rsid w:val="00476495"/>
    <w:rsid w:val="004C59EF"/>
    <w:rsid w:val="004D0A52"/>
    <w:rsid w:val="004E093B"/>
    <w:rsid w:val="00517304"/>
    <w:rsid w:val="00520BCE"/>
    <w:rsid w:val="005A0526"/>
    <w:rsid w:val="005F45B6"/>
    <w:rsid w:val="00637BE9"/>
    <w:rsid w:val="0064039D"/>
    <w:rsid w:val="00663024"/>
    <w:rsid w:val="00680288"/>
    <w:rsid w:val="006A7206"/>
    <w:rsid w:val="006C29ED"/>
    <w:rsid w:val="006D3308"/>
    <w:rsid w:val="006F11A5"/>
    <w:rsid w:val="006F67DC"/>
    <w:rsid w:val="00741262"/>
    <w:rsid w:val="00743441"/>
    <w:rsid w:val="00755A24"/>
    <w:rsid w:val="0076389E"/>
    <w:rsid w:val="007743FC"/>
    <w:rsid w:val="007750C4"/>
    <w:rsid w:val="0085633F"/>
    <w:rsid w:val="008D473C"/>
    <w:rsid w:val="00942AFA"/>
    <w:rsid w:val="009444FF"/>
    <w:rsid w:val="00957791"/>
    <w:rsid w:val="00964CF3"/>
    <w:rsid w:val="009E1A5B"/>
    <w:rsid w:val="009F12D7"/>
    <w:rsid w:val="00A171B5"/>
    <w:rsid w:val="00A60C72"/>
    <w:rsid w:val="00A93BD2"/>
    <w:rsid w:val="00AD4C87"/>
    <w:rsid w:val="00B312FD"/>
    <w:rsid w:val="00B44BEA"/>
    <w:rsid w:val="00B660CA"/>
    <w:rsid w:val="00BC3125"/>
    <w:rsid w:val="00BC6850"/>
    <w:rsid w:val="00BC6FC8"/>
    <w:rsid w:val="00BD09AF"/>
    <w:rsid w:val="00BD4933"/>
    <w:rsid w:val="00C05D9C"/>
    <w:rsid w:val="00C139C1"/>
    <w:rsid w:val="00C44621"/>
    <w:rsid w:val="00C6292D"/>
    <w:rsid w:val="00C67DFA"/>
    <w:rsid w:val="00C82C99"/>
    <w:rsid w:val="00C85F09"/>
    <w:rsid w:val="00CE210E"/>
    <w:rsid w:val="00D45874"/>
    <w:rsid w:val="00D64E55"/>
    <w:rsid w:val="00D76E9B"/>
    <w:rsid w:val="00DC2D0B"/>
    <w:rsid w:val="00DE5968"/>
    <w:rsid w:val="00DF4BBA"/>
    <w:rsid w:val="00E014FF"/>
    <w:rsid w:val="00E152BD"/>
    <w:rsid w:val="00E501AD"/>
    <w:rsid w:val="00E574DE"/>
    <w:rsid w:val="00E82A27"/>
    <w:rsid w:val="00E8600A"/>
    <w:rsid w:val="00EB1A4D"/>
    <w:rsid w:val="00ED0C9B"/>
    <w:rsid w:val="00ED1C0A"/>
    <w:rsid w:val="00EE64D0"/>
    <w:rsid w:val="00EF3882"/>
    <w:rsid w:val="00F1401D"/>
    <w:rsid w:val="00F206B7"/>
    <w:rsid w:val="00F20CFB"/>
    <w:rsid w:val="00F30625"/>
    <w:rsid w:val="00F53356"/>
    <w:rsid w:val="00FF1558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8BE1F"/>
  <w15:docId w15:val="{59FE5FE1-DBEF-4A97-9AE4-033E135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6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2E66BF"/>
    <w:rPr>
      <w:rFonts w:ascii="Times New Roman" w:eastAsia="宋体" w:hAnsi="Times New Roman"/>
      <w:b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C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59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5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59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Gina Li</cp:lastModifiedBy>
  <cp:revision>2</cp:revision>
  <cp:lastPrinted>2019-11-30T12:14:00Z</cp:lastPrinted>
  <dcterms:created xsi:type="dcterms:W3CDTF">2021-01-18T03:00:00Z</dcterms:created>
  <dcterms:modified xsi:type="dcterms:W3CDTF">2021-01-18T03:00:00Z</dcterms:modified>
</cp:coreProperties>
</file>