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CD238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17/05</w:t>
            </w:r>
          </w:p>
        </w:tc>
        <w:tc>
          <w:tcPr>
            <w:tcW w:w="2380" w:type="dxa"/>
          </w:tcPr>
          <w:p w:rsidR="00680288" w:rsidRPr="002E66BF" w:rsidRDefault="00CD238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18/05</w:t>
            </w:r>
          </w:p>
        </w:tc>
        <w:tc>
          <w:tcPr>
            <w:tcW w:w="2452" w:type="dxa"/>
          </w:tcPr>
          <w:p w:rsidR="00680288" w:rsidRPr="002E66BF" w:rsidRDefault="00CD238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19/05</w:t>
            </w:r>
          </w:p>
        </w:tc>
        <w:tc>
          <w:tcPr>
            <w:tcW w:w="2401" w:type="dxa"/>
          </w:tcPr>
          <w:p w:rsidR="00680288" w:rsidRPr="002E66BF" w:rsidRDefault="00CD238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20/05</w:t>
            </w:r>
          </w:p>
        </w:tc>
        <w:tc>
          <w:tcPr>
            <w:tcW w:w="2340" w:type="dxa"/>
          </w:tcPr>
          <w:p w:rsidR="00680288" w:rsidRPr="002E66BF" w:rsidRDefault="00CD238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21/05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857982" w:rsidRDefault="00CD2389" w:rsidP="002E66B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冬瓜绿豆</w:t>
            </w:r>
            <w:r w:rsidR="007C207E">
              <w:rPr>
                <w:rFonts w:hint="eastAsia"/>
                <w:sz w:val="15"/>
                <w:szCs w:val="15"/>
              </w:rPr>
              <w:t>煲猪骨</w:t>
            </w:r>
            <w:r>
              <w:rPr>
                <w:rFonts w:hint="eastAsia"/>
                <w:sz w:val="15"/>
                <w:szCs w:val="15"/>
              </w:rPr>
              <w:t>Wax gourd &amp;Bean</w:t>
            </w:r>
            <w:r w:rsidR="007C207E">
              <w:rPr>
                <w:rFonts w:hint="eastAsia"/>
                <w:sz w:val="15"/>
                <w:szCs w:val="15"/>
              </w:rPr>
              <w:t xml:space="preserve"> with pork ribs Soup</w:t>
            </w:r>
          </w:p>
        </w:tc>
        <w:tc>
          <w:tcPr>
            <w:tcW w:w="2380" w:type="dxa"/>
          </w:tcPr>
          <w:p w:rsidR="002E66BF" w:rsidRPr="00857982" w:rsidRDefault="00CD2389" w:rsidP="00CD2389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椰香香芋西米</w:t>
            </w:r>
            <w:proofErr w:type="gramEnd"/>
            <w:r>
              <w:rPr>
                <w:rFonts w:hint="eastAsia"/>
                <w:sz w:val="15"/>
                <w:szCs w:val="15"/>
              </w:rPr>
              <w:t>露</w:t>
            </w:r>
            <w:r>
              <w:rPr>
                <w:rFonts w:hint="eastAsia"/>
                <w:sz w:val="15"/>
                <w:szCs w:val="15"/>
              </w:rPr>
              <w:t>Sweet Taro and Sago Soup</w:t>
            </w:r>
            <w:r>
              <w:rPr>
                <w:rFonts w:hint="eastAsia"/>
                <w:sz w:val="15"/>
                <w:szCs w:val="15"/>
              </w:rPr>
              <w:t xml:space="preserve"> with Coconut juice</w:t>
            </w:r>
          </w:p>
        </w:tc>
        <w:tc>
          <w:tcPr>
            <w:tcW w:w="2452" w:type="dxa"/>
          </w:tcPr>
          <w:p w:rsidR="002E66BF" w:rsidRPr="00857982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菜干萝卜</w:t>
            </w:r>
            <w:proofErr w:type="gramStart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 xml:space="preserve">Dried vegetables with Carrot </w:t>
            </w:r>
            <w:r w:rsidR="00CD2389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with Pork ribs Soup</w:t>
            </w:r>
          </w:p>
        </w:tc>
        <w:tc>
          <w:tcPr>
            <w:tcW w:w="2401" w:type="dxa"/>
          </w:tcPr>
          <w:p w:rsidR="002E66BF" w:rsidRPr="00857982" w:rsidRDefault="00CD2389">
            <w:pPr>
              <w:rPr>
                <w:sz w:val="15"/>
                <w:szCs w:val="15"/>
              </w:rPr>
            </w:pPr>
            <w:r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南瓜忌廉汤</w:t>
            </w:r>
            <w:r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Pumpkin with Cream soup</w:t>
            </w:r>
          </w:p>
        </w:tc>
        <w:tc>
          <w:tcPr>
            <w:tcW w:w="2340" w:type="dxa"/>
          </w:tcPr>
          <w:p w:rsidR="002E66BF" w:rsidRPr="00857982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 xml:space="preserve">Carrot 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&amp;Sweet corn with Pork ribs Soup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粟米红萝卜</w:t>
            </w:r>
            <w:proofErr w:type="gramStart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</w:p>
        </w:tc>
      </w:tr>
      <w:tr w:rsidR="002E66BF" w:rsidTr="00857982">
        <w:trPr>
          <w:trHeight w:val="473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7C207E" w:rsidRDefault="007C207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酥脆鸡</w:t>
            </w:r>
          </w:p>
          <w:p w:rsidR="009E4321" w:rsidRDefault="009E432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Crispy chicken</w:t>
            </w:r>
          </w:p>
          <w:p w:rsidR="00CD2389" w:rsidRDefault="00CD238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鱼香肉丝</w:t>
            </w:r>
          </w:p>
          <w:p w:rsidR="00E342CD" w:rsidRDefault="00E342CD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Fish-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flavoured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Shredded Pork</w:t>
            </w:r>
          </w:p>
          <w:p w:rsidR="00CD2389" w:rsidRDefault="00CD238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玉米肉丁</w:t>
            </w:r>
          </w:p>
          <w:p w:rsidR="00E342CD" w:rsidRDefault="00E342CD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diced pork with corn</w:t>
            </w:r>
          </w:p>
          <w:p w:rsidR="00CD2389" w:rsidRDefault="00CD238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地三鲜</w:t>
            </w:r>
          </w:p>
          <w:p w:rsidR="00E342CD" w:rsidRDefault="00E342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Sauteed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potato,green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pepper and Eggplant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CD2389" w:rsidRDefault="00CD2389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糯米</w:t>
            </w:r>
            <w:proofErr w:type="gramStart"/>
            <w:r>
              <w:rPr>
                <w:rFonts w:hint="eastAsia"/>
                <w:sz w:val="16"/>
                <w:szCs w:val="16"/>
              </w:rPr>
              <w:t>蒸</w:t>
            </w:r>
            <w:proofErr w:type="gramEnd"/>
            <w:r>
              <w:rPr>
                <w:rFonts w:hint="eastAsia"/>
                <w:sz w:val="16"/>
                <w:szCs w:val="16"/>
              </w:rPr>
              <w:t>肉丸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utinous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rice meatballs</w:t>
            </w:r>
          </w:p>
          <w:p w:rsidR="00CD2389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菠萝</w:t>
            </w:r>
            <w:r w:rsidR="00CD2389">
              <w:rPr>
                <w:rFonts w:hint="eastAsia"/>
                <w:sz w:val="16"/>
                <w:szCs w:val="16"/>
              </w:rPr>
              <w:t>鸡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Pineapple chicken</w:t>
            </w:r>
          </w:p>
          <w:p w:rsidR="00CD2389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</w:t>
            </w:r>
            <w:r w:rsidR="00CD2389">
              <w:rPr>
                <w:rFonts w:hint="eastAsia"/>
                <w:sz w:val="16"/>
                <w:szCs w:val="16"/>
              </w:rPr>
              <w:t>炒蛋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Tomato fried Egg</w:t>
            </w:r>
          </w:p>
          <w:p w:rsidR="00CD2389" w:rsidRDefault="00CD2389" w:rsidP="00CD238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罗汉上素</w:t>
            </w:r>
          </w:p>
          <w:p w:rsidR="006B0138" w:rsidRDefault="006B0138" w:rsidP="00CD238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CD2389" w:rsidRDefault="00CD2389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土豆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牛腩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Beef and Potato</w:t>
            </w:r>
          </w:p>
          <w:p w:rsidR="00CD2389" w:rsidRDefault="00CD2389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咖喱鱼蛋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fish balls</w:t>
            </w:r>
          </w:p>
          <w:p w:rsidR="00CD2389" w:rsidRDefault="001A3345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胜瓜炒肉卷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Cucumis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melo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fried meat rolls</w:t>
            </w:r>
          </w:p>
          <w:p w:rsidR="001A3345" w:rsidRDefault="001A3345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油炒杂菜</w:t>
            </w:r>
          </w:p>
          <w:p w:rsidR="006B0138" w:rsidRDefault="006B0138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Mix vegetable with Olive oil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  <w:r w:rsidR="006B0138">
              <w:rPr>
                <w:rFonts w:hint="eastAsia"/>
                <w:sz w:val="16"/>
                <w:szCs w:val="16"/>
              </w:rPr>
              <w:t xml:space="preserve"> 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黑椒猪扒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Pork chop with Black pepper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香芹榨</w:t>
            </w:r>
            <w:r>
              <w:rPr>
                <w:rFonts w:hint="eastAsia"/>
                <w:sz w:val="16"/>
                <w:szCs w:val="16"/>
              </w:rPr>
              <w:t>菜炒肉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Celery &amp; Pickle fried Pork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火腿滑三丁</w:t>
            </w:r>
            <w:proofErr w:type="gramEnd"/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Ham fried </w:t>
            </w:r>
            <w:proofErr w:type="spellStart"/>
            <w:r>
              <w:rPr>
                <w:rFonts w:hint="eastAsia"/>
                <w:sz w:val="16"/>
                <w:szCs w:val="16"/>
              </w:rPr>
              <w:t>Cron</w:t>
            </w:r>
            <w:proofErr w:type="spellEnd"/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..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清炒土豆丝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Sliced Potato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泰式炒鸡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Chicken Thai style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有机花菜炒肉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fried pork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菜肉松豆角</w:t>
            </w:r>
          </w:p>
          <w:p w:rsidR="006B0138" w:rsidRDefault="006B0138" w:rsidP="006B013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Carob fried Minced meat</w:t>
            </w:r>
          </w:p>
          <w:p w:rsidR="001A3345" w:rsidRDefault="001A3345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清炒青瓜</w:t>
            </w:r>
          </w:p>
          <w:p w:rsidR="006B0138" w:rsidRDefault="006B0138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Cucumber</w:t>
            </w:r>
            <w:bookmarkStart w:id="0" w:name="_GoBack"/>
            <w:bookmarkEnd w:id="0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1A3345" w:rsidP="001A33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奶香小馒头</w:t>
            </w:r>
            <w:r>
              <w:rPr>
                <w:rFonts w:hint="eastAsia"/>
                <w:sz w:val="16"/>
                <w:szCs w:val="16"/>
              </w:rPr>
              <w:t>Mini Chinese bun</w:t>
            </w:r>
          </w:p>
        </w:tc>
        <w:tc>
          <w:tcPr>
            <w:tcW w:w="2380" w:type="dxa"/>
          </w:tcPr>
          <w:p w:rsidR="002E66BF" w:rsidRPr="00680288" w:rsidRDefault="001A3345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甜玉米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Sweet corn</w:t>
            </w:r>
          </w:p>
        </w:tc>
        <w:tc>
          <w:tcPr>
            <w:tcW w:w="2452" w:type="dxa"/>
          </w:tcPr>
          <w:p w:rsidR="002E66BF" w:rsidRPr="00680288" w:rsidRDefault="00857982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火腿三文治</w:t>
            </w:r>
            <w:proofErr w:type="spellStart"/>
            <w:r>
              <w:rPr>
                <w:rFonts w:hint="eastAsia"/>
                <w:sz w:val="16"/>
                <w:szCs w:val="16"/>
              </w:rPr>
              <w:t>Sandwish</w:t>
            </w:r>
            <w:proofErr w:type="spellEnd"/>
          </w:p>
        </w:tc>
        <w:tc>
          <w:tcPr>
            <w:tcW w:w="2401" w:type="dxa"/>
          </w:tcPr>
          <w:p w:rsidR="002E66BF" w:rsidRPr="00680288" w:rsidRDefault="001A3345" w:rsidP="00857982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餐包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Butter bun</w:t>
            </w:r>
          </w:p>
        </w:tc>
        <w:tc>
          <w:tcPr>
            <w:tcW w:w="2340" w:type="dxa"/>
          </w:tcPr>
          <w:p w:rsidR="002E66BF" w:rsidRPr="00680288" w:rsidRDefault="001A3345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Dumplings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A3345"/>
    <w:rsid w:val="001D6E62"/>
    <w:rsid w:val="001E2AD0"/>
    <w:rsid w:val="002440D0"/>
    <w:rsid w:val="002922EC"/>
    <w:rsid w:val="002E5D06"/>
    <w:rsid w:val="002E66BF"/>
    <w:rsid w:val="003A0CCB"/>
    <w:rsid w:val="00471008"/>
    <w:rsid w:val="00486954"/>
    <w:rsid w:val="004E3EBE"/>
    <w:rsid w:val="00680288"/>
    <w:rsid w:val="006B0138"/>
    <w:rsid w:val="006D71F9"/>
    <w:rsid w:val="007C207E"/>
    <w:rsid w:val="00857982"/>
    <w:rsid w:val="00942AFA"/>
    <w:rsid w:val="00964CF3"/>
    <w:rsid w:val="009E4321"/>
    <w:rsid w:val="009F34F1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CD2389"/>
    <w:rsid w:val="00D130D5"/>
    <w:rsid w:val="00D74D37"/>
    <w:rsid w:val="00DE2FE1"/>
    <w:rsid w:val="00E014FF"/>
    <w:rsid w:val="00E152BD"/>
    <w:rsid w:val="00E342CD"/>
    <w:rsid w:val="00ED1C0A"/>
    <w:rsid w:val="00F0736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3</cp:revision>
  <cp:lastPrinted>2019-11-30T12:14:00Z</cp:lastPrinted>
  <dcterms:created xsi:type="dcterms:W3CDTF">2021-04-15T23:38:00Z</dcterms:created>
  <dcterms:modified xsi:type="dcterms:W3CDTF">2021-05-14T03:17:00Z</dcterms:modified>
</cp:coreProperties>
</file>