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344"/>
        <w:gridCol w:w="2341"/>
        <w:gridCol w:w="2427"/>
        <w:gridCol w:w="2366"/>
        <w:gridCol w:w="2292"/>
      </w:tblGrid>
      <w:tr w:rsidR="00680288" w14:paraId="7AA1E9C1" w14:textId="77777777" w:rsidTr="00680288">
        <w:trPr>
          <w:trHeight w:val="405"/>
        </w:trPr>
        <w:tc>
          <w:tcPr>
            <w:tcW w:w="2218" w:type="dxa"/>
          </w:tcPr>
          <w:p w14:paraId="2106B518" w14:textId="77777777" w:rsidR="00680288" w:rsidRPr="002E66BF" w:rsidRDefault="00680288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Date</w:t>
            </w:r>
          </w:p>
        </w:tc>
        <w:tc>
          <w:tcPr>
            <w:tcW w:w="2383" w:type="dxa"/>
          </w:tcPr>
          <w:p w14:paraId="195E173D" w14:textId="77777777" w:rsidR="00680288" w:rsidRPr="002E66BF" w:rsidRDefault="0000659C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10/05</w:t>
            </w:r>
          </w:p>
        </w:tc>
        <w:tc>
          <w:tcPr>
            <w:tcW w:w="2380" w:type="dxa"/>
          </w:tcPr>
          <w:p w14:paraId="49AE3782" w14:textId="77777777" w:rsidR="00680288" w:rsidRPr="002E66BF" w:rsidRDefault="0000659C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11/05</w:t>
            </w:r>
          </w:p>
        </w:tc>
        <w:tc>
          <w:tcPr>
            <w:tcW w:w="2452" w:type="dxa"/>
          </w:tcPr>
          <w:p w14:paraId="3B94407B" w14:textId="77777777" w:rsidR="00680288" w:rsidRPr="002E66BF" w:rsidRDefault="0000659C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12/05</w:t>
            </w:r>
          </w:p>
        </w:tc>
        <w:tc>
          <w:tcPr>
            <w:tcW w:w="2401" w:type="dxa"/>
          </w:tcPr>
          <w:p w14:paraId="417A88BF" w14:textId="77777777" w:rsidR="00680288" w:rsidRPr="002E66BF" w:rsidRDefault="0000659C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13/05</w:t>
            </w:r>
          </w:p>
        </w:tc>
        <w:tc>
          <w:tcPr>
            <w:tcW w:w="2340" w:type="dxa"/>
          </w:tcPr>
          <w:p w14:paraId="14DCEDF7" w14:textId="77777777" w:rsidR="00680288" w:rsidRPr="002E66BF" w:rsidRDefault="0000659C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14/05</w:t>
            </w:r>
          </w:p>
        </w:tc>
      </w:tr>
      <w:tr w:rsidR="002E66BF" w14:paraId="343E3670" w14:textId="77777777" w:rsidTr="00680288">
        <w:trPr>
          <w:trHeight w:val="547"/>
        </w:trPr>
        <w:tc>
          <w:tcPr>
            <w:tcW w:w="2218" w:type="dxa"/>
          </w:tcPr>
          <w:p w14:paraId="309186D4" w14:textId="77777777" w:rsidR="002E66BF" w:rsidRPr="002E66BF" w:rsidRDefault="002E66BF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Item</w:t>
            </w:r>
          </w:p>
        </w:tc>
        <w:tc>
          <w:tcPr>
            <w:tcW w:w="2383" w:type="dxa"/>
          </w:tcPr>
          <w:p w14:paraId="59EE3447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Monday</w:t>
            </w:r>
          </w:p>
        </w:tc>
        <w:tc>
          <w:tcPr>
            <w:tcW w:w="2380" w:type="dxa"/>
          </w:tcPr>
          <w:p w14:paraId="225869A7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Tuesday</w:t>
            </w:r>
          </w:p>
        </w:tc>
        <w:tc>
          <w:tcPr>
            <w:tcW w:w="2452" w:type="dxa"/>
          </w:tcPr>
          <w:p w14:paraId="34D9E7B0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Wednesday</w:t>
            </w:r>
          </w:p>
        </w:tc>
        <w:tc>
          <w:tcPr>
            <w:tcW w:w="2401" w:type="dxa"/>
          </w:tcPr>
          <w:p w14:paraId="269A115F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Thursday</w:t>
            </w:r>
          </w:p>
        </w:tc>
        <w:tc>
          <w:tcPr>
            <w:tcW w:w="2340" w:type="dxa"/>
          </w:tcPr>
          <w:p w14:paraId="7F993975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Friday</w:t>
            </w:r>
          </w:p>
        </w:tc>
      </w:tr>
      <w:tr w:rsidR="002E66BF" w14:paraId="34CF132C" w14:textId="77777777" w:rsidTr="002E66BF">
        <w:tc>
          <w:tcPr>
            <w:tcW w:w="2218" w:type="dxa"/>
          </w:tcPr>
          <w:p w14:paraId="51BB471F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Soup</w:t>
            </w:r>
          </w:p>
        </w:tc>
        <w:tc>
          <w:tcPr>
            <w:tcW w:w="2383" w:type="dxa"/>
          </w:tcPr>
          <w:p w14:paraId="18A44156" w14:textId="77777777" w:rsidR="00F53356" w:rsidRPr="00680288" w:rsidRDefault="00B6156B" w:rsidP="002E66B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黄豆萝卜煲龙骨</w:t>
            </w:r>
            <w:r>
              <w:rPr>
                <w:rFonts w:hint="eastAsia"/>
                <w:sz w:val="16"/>
                <w:szCs w:val="16"/>
              </w:rPr>
              <w:t>Carrot &amp; Bean with Pork ribs Soup</w:t>
            </w:r>
          </w:p>
        </w:tc>
        <w:tc>
          <w:tcPr>
            <w:tcW w:w="2380" w:type="dxa"/>
          </w:tcPr>
          <w:p w14:paraId="706B483F" w14:textId="77777777" w:rsidR="002E66BF" w:rsidRPr="00680288" w:rsidRDefault="00B6156B" w:rsidP="00ED1C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罗宋汤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Borscht</w:t>
            </w:r>
          </w:p>
        </w:tc>
        <w:tc>
          <w:tcPr>
            <w:tcW w:w="2452" w:type="dxa"/>
          </w:tcPr>
          <w:p w14:paraId="5EBF8814" w14:textId="77777777" w:rsidR="002E66BF" w:rsidRPr="00680288" w:rsidRDefault="00B6156B" w:rsidP="00B6156B">
            <w:pPr>
              <w:spacing w:line="2" w:lineRule="atLeast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菜干萝卜煲龙骨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Dried vegetables with Carrot with Pork ribs Soup</w:t>
            </w:r>
          </w:p>
        </w:tc>
        <w:tc>
          <w:tcPr>
            <w:tcW w:w="2401" w:type="dxa"/>
          </w:tcPr>
          <w:p w14:paraId="74D45662" w14:textId="77777777" w:rsidR="002E66BF" w:rsidRPr="00680288" w:rsidRDefault="00B615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蘑菇忌廉汤</w:t>
            </w:r>
            <w:r w:rsidR="00D130D5">
              <w:rPr>
                <w:rFonts w:hint="eastAsia"/>
                <w:sz w:val="16"/>
                <w:szCs w:val="16"/>
              </w:rPr>
              <w:t>Mushroom with Cream Soup</w:t>
            </w:r>
          </w:p>
        </w:tc>
        <w:tc>
          <w:tcPr>
            <w:tcW w:w="2340" w:type="dxa"/>
          </w:tcPr>
          <w:p w14:paraId="1102D5C1" w14:textId="77777777" w:rsidR="002E66BF" w:rsidRPr="00680288" w:rsidRDefault="00942AFA" w:rsidP="00B6156B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 w:rsidRPr="00680288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 xml:space="preserve">Carrot </w:t>
            </w:r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&amp;Sweet corn with Pork ribs Soup</w:t>
            </w:r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粟米红萝卜煲龙骨</w:t>
            </w:r>
          </w:p>
        </w:tc>
      </w:tr>
      <w:tr w:rsidR="002E66BF" w14:paraId="41CF1777" w14:textId="77777777" w:rsidTr="00680288">
        <w:trPr>
          <w:trHeight w:val="424"/>
        </w:trPr>
        <w:tc>
          <w:tcPr>
            <w:tcW w:w="2218" w:type="dxa"/>
          </w:tcPr>
          <w:p w14:paraId="071F5275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Salad</w:t>
            </w:r>
          </w:p>
        </w:tc>
        <w:tc>
          <w:tcPr>
            <w:tcW w:w="2383" w:type="dxa"/>
          </w:tcPr>
          <w:p w14:paraId="57AB1351" w14:textId="77777777"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80" w:type="dxa"/>
          </w:tcPr>
          <w:p w14:paraId="5910E8D6" w14:textId="77777777"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52" w:type="dxa"/>
          </w:tcPr>
          <w:p w14:paraId="78C12E7C" w14:textId="77777777"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01" w:type="dxa"/>
          </w:tcPr>
          <w:p w14:paraId="26213599" w14:textId="77777777"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40" w:type="dxa"/>
          </w:tcPr>
          <w:p w14:paraId="6311ED72" w14:textId="77777777"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</w:tr>
      <w:tr w:rsidR="002E66BF" w14:paraId="7D1F112B" w14:textId="77777777" w:rsidTr="002E66BF">
        <w:tc>
          <w:tcPr>
            <w:tcW w:w="2218" w:type="dxa"/>
          </w:tcPr>
          <w:p w14:paraId="40C3FD08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Main Dishes</w:t>
            </w:r>
          </w:p>
        </w:tc>
        <w:tc>
          <w:tcPr>
            <w:tcW w:w="2383" w:type="dxa"/>
          </w:tcPr>
          <w:p w14:paraId="39CEFCB7" w14:textId="77777777" w:rsidR="00433B3A" w:rsidRDefault="00433B3A" w:rsidP="00433B3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香草烤鸡扒</w:t>
            </w:r>
          </w:p>
          <w:p w14:paraId="54C1C608" w14:textId="77777777" w:rsidR="00433B3A" w:rsidRDefault="00433B3A" w:rsidP="00433B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Grilled Chicken steak with Vanilla</w:t>
            </w:r>
          </w:p>
          <w:p w14:paraId="28D6FAAC" w14:textId="77777777"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西兰花炒肉片</w:t>
            </w:r>
          </w:p>
          <w:p w14:paraId="5A5B6330" w14:textId="77777777"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Broccoli fried Sliced meat</w:t>
            </w:r>
          </w:p>
          <w:p w14:paraId="7EF905F2" w14:textId="77777777" w:rsidR="00AC42C7" w:rsidRDefault="003A0CC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香草烤土豆</w:t>
            </w:r>
          </w:p>
          <w:p w14:paraId="32660921" w14:textId="77777777" w:rsidR="004E3EBE" w:rsidRDefault="003A0CC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Baked potato with Vanilla  </w:t>
            </w:r>
          </w:p>
          <w:p w14:paraId="0F790657" w14:textId="77777777" w:rsidR="00AC42C7" w:rsidRDefault="00433B3A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番茄炒蛋</w:t>
            </w:r>
          </w:p>
          <w:p w14:paraId="30F4F8CB" w14:textId="77777777" w:rsidR="004E3EBE" w:rsidRDefault="00433B3A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Tomato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fried Egg</w:t>
            </w:r>
          </w:p>
          <w:p w14:paraId="40F95EA2" w14:textId="77777777"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蛋炒饭</w:t>
            </w:r>
          </w:p>
          <w:p w14:paraId="39B0535B" w14:textId="77777777"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Egg fried Rice</w:t>
            </w:r>
          </w:p>
          <w:p w14:paraId="3C7A901E" w14:textId="77777777" w:rsidR="00433B3A" w:rsidRDefault="00433B3A" w:rsidP="00433B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星洲米粉</w:t>
            </w:r>
          </w:p>
          <w:p w14:paraId="44F7A25E" w14:textId="77777777"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433B3A">
              <w:rPr>
                <w:rFonts w:ascii="Times New Roman" w:hAnsi="Times New Roman" w:cs="Times New Roman" w:hint="eastAsia"/>
                <w:sz w:val="16"/>
                <w:szCs w:val="16"/>
              </w:rPr>
              <w:t>Fried rice noodles Singapore style</w:t>
            </w:r>
          </w:p>
          <w:p w14:paraId="6B1CD753" w14:textId="77777777"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白灼青菜</w:t>
            </w:r>
          </w:p>
          <w:p w14:paraId="4C7D6990" w14:textId="77777777" w:rsidR="00AC42C7" w:rsidRPr="00680288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80" w:type="dxa"/>
          </w:tcPr>
          <w:p w14:paraId="02478E0F" w14:textId="77777777" w:rsidR="00B312FD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日和酱焗鱼柳</w:t>
            </w:r>
          </w:p>
          <w:p w14:paraId="0E2199A3" w14:textId="77777777"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Baked fish filet with sauce</w:t>
            </w:r>
          </w:p>
          <w:p w14:paraId="3A0FC0EF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杂菌肉片</w:t>
            </w:r>
          </w:p>
          <w:p w14:paraId="09695C95" w14:textId="77777777"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Mix Mushroom fried Sliced meat</w:t>
            </w:r>
          </w:p>
          <w:p w14:paraId="2A1165BF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咖喱炒杂菜</w:t>
            </w:r>
          </w:p>
          <w:p w14:paraId="78790AE7" w14:textId="77777777"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Curry fried Mix Vegetables</w:t>
            </w:r>
          </w:p>
          <w:p w14:paraId="56A43ACD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豆角粒炒蛋</w:t>
            </w:r>
          </w:p>
          <w:p w14:paraId="7570A01D" w14:textId="77777777"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Bean fried Eggs</w:t>
            </w:r>
          </w:p>
          <w:p w14:paraId="7CBB69F9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泰皇炒饭</w:t>
            </w:r>
          </w:p>
          <w:p w14:paraId="3CDD75F6" w14:textId="77777777"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Rice </w:t>
            </w:r>
            <w:proofErr w:type="spellStart"/>
            <w:r>
              <w:rPr>
                <w:rFonts w:hint="eastAsia"/>
                <w:sz w:val="16"/>
                <w:szCs w:val="16"/>
              </w:rPr>
              <w:t>rice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Thai style</w:t>
            </w:r>
          </w:p>
          <w:p w14:paraId="170325A0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黑椒炒意粉</w:t>
            </w:r>
          </w:p>
          <w:p w14:paraId="6EC73AFF" w14:textId="77777777" w:rsidR="004E3EBE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Spaghetti with Black pepper </w:t>
            </w:r>
          </w:p>
          <w:p w14:paraId="6C2F3A9A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白菜青菜</w:t>
            </w:r>
          </w:p>
          <w:p w14:paraId="6AE80A6C" w14:textId="77777777"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52" w:type="dxa"/>
          </w:tcPr>
          <w:p w14:paraId="62E4C166" w14:textId="77777777" w:rsidR="00433B3A" w:rsidRDefault="00433B3A" w:rsidP="00433B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蜜制鸡翼</w:t>
            </w:r>
          </w:p>
          <w:p w14:paraId="7CDC631B" w14:textId="77777777" w:rsidR="00DE2FE1" w:rsidRPr="00433B3A" w:rsidRDefault="00433B3A" w:rsidP="00433B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Honey chicken wing</w:t>
            </w:r>
            <w:r w:rsidR="00DE2FE1">
              <w:rPr>
                <w:rFonts w:hint="eastAsia"/>
                <w:sz w:val="16"/>
                <w:szCs w:val="16"/>
              </w:rPr>
              <w:t xml:space="preserve"> </w:t>
            </w:r>
          </w:p>
          <w:p w14:paraId="2DD30915" w14:textId="77777777" w:rsidR="00AC42C7" w:rsidRDefault="003A0CCB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香菇焖</w:t>
            </w:r>
            <w:r w:rsidR="00AC42C7">
              <w:rPr>
                <w:rFonts w:hint="eastAsia"/>
                <w:sz w:val="16"/>
                <w:szCs w:val="16"/>
              </w:rPr>
              <w:t>肉</w:t>
            </w:r>
          </w:p>
          <w:p w14:paraId="1410314A" w14:textId="77777777" w:rsidR="00DE2FE1" w:rsidRDefault="003A0CCB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Mushroom </w:t>
            </w:r>
            <w:r w:rsidR="00DE2FE1">
              <w:rPr>
                <w:rFonts w:hint="eastAsia"/>
                <w:sz w:val="16"/>
                <w:szCs w:val="16"/>
              </w:rPr>
              <w:t xml:space="preserve"> Stewed Meat</w:t>
            </w:r>
          </w:p>
          <w:p w14:paraId="4C3FA25F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宫爆鸡丁</w:t>
            </w:r>
          </w:p>
          <w:p w14:paraId="40450315" w14:textId="77777777"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Kung pao Chicken</w:t>
            </w:r>
          </w:p>
          <w:p w14:paraId="32941E09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清炒藕片</w:t>
            </w:r>
          </w:p>
          <w:p w14:paraId="77511E33" w14:textId="77777777"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Stir fried Lotus root</w:t>
            </w:r>
          </w:p>
          <w:p w14:paraId="7E00900C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扬州炒饭</w:t>
            </w:r>
          </w:p>
          <w:p w14:paraId="76A31092" w14:textId="77777777"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rice Yangzhou style</w:t>
            </w:r>
          </w:p>
          <w:p w14:paraId="68BFA6C0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三丝炒河粉</w:t>
            </w:r>
          </w:p>
          <w:p w14:paraId="1B6CFB61" w14:textId="77777777"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Vegetable fried Rice noodles</w:t>
            </w:r>
          </w:p>
          <w:p w14:paraId="3EF473BB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14:paraId="4308AF51" w14:textId="77777777"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01" w:type="dxa"/>
          </w:tcPr>
          <w:p w14:paraId="3F3A7CDC" w14:textId="77777777" w:rsidR="002E66BF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咖喱牛腩</w:t>
            </w:r>
          </w:p>
          <w:p w14:paraId="41D4D3DF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Curry </w:t>
            </w:r>
            <w:proofErr w:type="spellStart"/>
            <w:r>
              <w:rPr>
                <w:rFonts w:hint="eastAsia"/>
                <w:sz w:val="16"/>
                <w:szCs w:val="16"/>
              </w:rPr>
              <w:t>Beaf</w:t>
            </w:r>
            <w:proofErr w:type="spellEnd"/>
          </w:p>
          <w:p w14:paraId="1CD0E496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烤鸭胸</w:t>
            </w:r>
          </w:p>
          <w:p w14:paraId="14DE086A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Grilled Duck breast</w:t>
            </w:r>
          </w:p>
          <w:p w14:paraId="24F58DA5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清蒸水蛋</w:t>
            </w:r>
          </w:p>
          <w:p w14:paraId="7B47C330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Steamed Eggs</w:t>
            </w:r>
          </w:p>
          <w:p w14:paraId="0B17F6E3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香菇炒菜花</w:t>
            </w:r>
          </w:p>
          <w:p w14:paraId="31670C0D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Mushroom fried Cauliflower </w:t>
            </w:r>
          </w:p>
          <w:p w14:paraId="5946214B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西式炒饭</w:t>
            </w:r>
          </w:p>
          <w:p w14:paraId="72781A87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Fried rice western style </w:t>
            </w:r>
          </w:p>
          <w:p w14:paraId="049E968C" w14:textId="77777777" w:rsidR="00B6156B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意式通心</w:t>
            </w:r>
            <w:r w:rsidR="00B6156B">
              <w:rPr>
                <w:rFonts w:hint="eastAsia"/>
                <w:sz w:val="16"/>
                <w:szCs w:val="16"/>
              </w:rPr>
              <w:t>粉</w:t>
            </w:r>
          </w:p>
          <w:p w14:paraId="530222BE" w14:textId="77777777" w:rsidR="00B82592" w:rsidRPr="00D74D37" w:rsidRDefault="00D74D37" w:rsidP="002E5D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Macaroni</w:t>
            </w:r>
          </w:p>
          <w:p w14:paraId="13FBC179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14:paraId="3C39E865" w14:textId="77777777" w:rsidR="00B6156B" w:rsidRPr="00680288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40" w:type="dxa"/>
          </w:tcPr>
          <w:p w14:paraId="14952F54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甜酸猪扒</w:t>
            </w:r>
          </w:p>
          <w:p w14:paraId="3A456BAE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Sweet &amp;Sour Pork chop</w:t>
            </w:r>
          </w:p>
          <w:p w14:paraId="1440B49A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牛肉炒蒜心</w:t>
            </w:r>
          </w:p>
          <w:p w14:paraId="115D28E0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Spring Garlic fried beef</w:t>
            </w:r>
          </w:p>
          <w:p w14:paraId="3DF5E44E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培根炒土豆片</w:t>
            </w:r>
          </w:p>
          <w:p w14:paraId="1D445064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Potato fried Bacon</w:t>
            </w:r>
          </w:p>
          <w:p w14:paraId="60CCCDD0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番茄炒小瓜</w:t>
            </w:r>
          </w:p>
          <w:p w14:paraId="2C009B53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Tomato fried </w:t>
            </w:r>
          </w:p>
          <w:p w14:paraId="2E53952C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杂豆炒饭</w:t>
            </w:r>
          </w:p>
          <w:p w14:paraId="578E808A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Mix bean fried Rice</w:t>
            </w:r>
          </w:p>
          <w:p w14:paraId="10E619E2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茄汁炒意粉</w:t>
            </w:r>
          </w:p>
          <w:p w14:paraId="667BAE38" w14:textId="77777777" w:rsidR="00DE2FE1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Spaghetti with Tomato sauce</w:t>
            </w:r>
          </w:p>
          <w:p w14:paraId="31D7803F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14:paraId="335FCBED" w14:textId="77777777" w:rsidR="002E66BF" w:rsidRPr="00680288" w:rsidRDefault="00D74D37" w:rsidP="00A0562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</w:tr>
      <w:tr w:rsidR="002E66BF" w14:paraId="5F34D312" w14:textId="77777777" w:rsidTr="002E66BF">
        <w:tc>
          <w:tcPr>
            <w:tcW w:w="2218" w:type="dxa"/>
          </w:tcPr>
          <w:p w14:paraId="2BE2A92A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Others</w:t>
            </w:r>
          </w:p>
        </w:tc>
        <w:tc>
          <w:tcPr>
            <w:tcW w:w="2383" w:type="dxa"/>
          </w:tcPr>
          <w:p w14:paraId="3180848E" w14:textId="77777777" w:rsidR="002E66BF" w:rsidRPr="00680288" w:rsidRDefault="00B6156B" w:rsidP="00C645B5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Sandwich</w:t>
            </w:r>
            <w:r w:rsidR="003A0CCB">
              <w:rPr>
                <w:rFonts w:hint="eastAsia"/>
                <w:color w:val="000000" w:themeColor="text1"/>
                <w:sz w:val="16"/>
                <w:szCs w:val="16"/>
              </w:rPr>
              <w:t>三文治</w:t>
            </w:r>
          </w:p>
        </w:tc>
        <w:tc>
          <w:tcPr>
            <w:tcW w:w="2380" w:type="dxa"/>
          </w:tcPr>
          <w:p w14:paraId="2A69FC53" w14:textId="77777777" w:rsidR="002E66BF" w:rsidRPr="00680288" w:rsidRDefault="00B312FD" w:rsidP="00B6156B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Bacon Pizza</w:t>
            </w:r>
            <w:r w:rsidR="002E66BF" w:rsidRPr="00680288">
              <w:rPr>
                <w:rFonts w:hint="eastAsia"/>
                <w:sz w:val="16"/>
                <w:szCs w:val="16"/>
              </w:rPr>
              <w:t xml:space="preserve"> </w:t>
            </w:r>
            <w:r w:rsidR="003A0CCB">
              <w:rPr>
                <w:rFonts w:hint="eastAsia"/>
                <w:sz w:val="16"/>
                <w:szCs w:val="16"/>
              </w:rPr>
              <w:t>培根披萨</w:t>
            </w:r>
          </w:p>
        </w:tc>
        <w:tc>
          <w:tcPr>
            <w:tcW w:w="2452" w:type="dxa"/>
          </w:tcPr>
          <w:p w14:paraId="3F01D398" w14:textId="77777777" w:rsidR="002E66BF" w:rsidRPr="00680288" w:rsidRDefault="00B6156B" w:rsidP="002E66B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Dumplings</w:t>
            </w:r>
            <w:r w:rsidR="003A0CCB">
              <w:rPr>
                <w:rFonts w:hint="eastAsia"/>
                <w:sz w:val="16"/>
                <w:szCs w:val="16"/>
              </w:rPr>
              <w:t>水饺</w:t>
            </w:r>
          </w:p>
        </w:tc>
        <w:tc>
          <w:tcPr>
            <w:tcW w:w="2401" w:type="dxa"/>
          </w:tcPr>
          <w:p w14:paraId="441F4715" w14:textId="77777777" w:rsidR="002E66BF" w:rsidRPr="00680288" w:rsidRDefault="00B6156B" w:rsidP="003A0CCB">
            <w:pPr>
              <w:tabs>
                <w:tab w:val="left" w:pos="1322"/>
              </w:tabs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Burger</w:t>
            </w:r>
            <w:r w:rsidR="003A0CCB">
              <w:rPr>
                <w:color w:val="000000" w:themeColor="text1"/>
                <w:sz w:val="16"/>
                <w:szCs w:val="16"/>
              </w:rPr>
              <w:tab/>
            </w:r>
            <w:r w:rsidR="003A0CCB">
              <w:rPr>
                <w:rFonts w:hint="eastAsia"/>
                <w:color w:val="000000" w:themeColor="text1"/>
                <w:sz w:val="16"/>
                <w:szCs w:val="16"/>
              </w:rPr>
              <w:t>汉堡</w:t>
            </w:r>
          </w:p>
        </w:tc>
        <w:tc>
          <w:tcPr>
            <w:tcW w:w="2340" w:type="dxa"/>
          </w:tcPr>
          <w:p w14:paraId="7EF6DACC" w14:textId="77777777" w:rsidR="002E66BF" w:rsidRPr="00680288" w:rsidRDefault="002E66BF" w:rsidP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color w:val="000000" w:themeColor="text1"/>
                <w:sz w:val="16"/>
                <w:szCs w:val="16"/>
              </w:rPr>
              <w:t>French fries</w:t>
            </w:r>
            <w:r w:rsidR="003A0CCB">
              <w:rPr>
                <w:rFonts w:hint="eastAsia"/>
                <w:color w:val="000000" w:themeColor="text1"/>
                <w:sz w:val="16"/>
                <w:szCs w:val="16"/>
              </w:rPr>
              <w:t>薯条</w:t>
            </w:r>
          </w:p>
        </w:tc>
      </w:tr>
      <w:tr w:rsidR="002E66BF" w14:paraId="71A1793A" w14:textId="77777777" w:rsidTr="002E66BF">
        <w:tc>
          <w:tcPr>
            <w:tcW w:w="2218" w:type="dxa"/>
          </w:tcPr>
          <w:p w14:paraId="08924943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Drinks</w:t>
            </w:r>
          </w:p>
        </w:tc>
        <w:tc>
          <w:tcPr>
            <w:tcW w:w="2383" w:type="dxa"/>
          </w:tcPr>
          <w:p w14:paraId="6F113C25" w14:textId="77777777"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14:paraId="033D491D" w14:textId="77777777"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14:paraId="612A7FC7" w14:textId="77777777"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  <w:r w:rsidR="00A0562E">
              <w:rPr>
                <w:rFonts w:hint="eastAsia"/>
                <w:sz w:val="16"/>
                <w:szCs w:val="16"/>
              </w:rPr>
              <w:t xml:space="preserve">  </w:t>
            </w:r>
            <w:r w:rsidRPr="00680288">
              <w:rPr>
                <w:rFonts w:hint="eastAsia"/>
                <w:sz w:val="16"/>
                <w:szCs w:val="16"/>
              </w:rPr>
              <w:t>Apple Juice</w:t>
            </w:r>
          </w:p>
          <w:p w14:paraId="3674CF83" w14:textId="77777777"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Orange Juice</w:t>
            </w:r>
          </w:p>
        </w:tc>
        <w:tc>
          <w:tcPr>
            <w:tcW w:w="2452" w:type="dxa"/>
          </w:tcPr>
          <w:p w14:paraId="3A499361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14:paraId="33A7D252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14:paraId="483C64B6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14:paraId="4FF07A8D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79A444B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14:paraId="543ADF9D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</w:tr>
      <w:tr w:rsidR="002E66BF" w14:paraId="22D944D9" w14:textId="77777777" w:rsidTr="002E66BF">
        <w:tc>
          <w:tcPr>
            <w:tcW w:w="2218" w:type="dxa"/>
          </w:tcPr>
          <w:p w14:paraId="5AB49530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Fruit</w:t>
            </w:r>
          </w:p>
        </w:tc>
        <w:tc>
          <w:tcPr>
            <w:tcW w:w="2383" w:type="dxa"/>
          </w:tcPr>
          <w:p w14:paraId="5CCC3AA9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80" w:type="dxa"/>
          </w:tcPr>
          <w:p w14:paraId="21F358A3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52" w:type="dxa"/>
          </w:tcPr>
          <w:p w14:paraId="0F9C26A1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01" w:type="dxa"/>
          </w:tcPr>
          <w:p w14:paraId="7482B7EA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40" w:type="dxa"/>
          </w:tcPr>
          <w:p w14:paraId="55D68C82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</w:tr>
    </w:tbl>
    <w:p w14:paraId="043308B6" w14:textId="77777777" w:rsidR="001E2AD0" w:rsidRDefault="001E2AD0"/>
    <w:sectPr w:rsidR="001E2AD0" w:rsidSect="00FF155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BF"/>
    <w:rsid w:val="0000659C"/>
    <w:rsid w:val="00007485"/>
    <w:rsid w:val="00104D83"/>
    <w:rsid w:val="001D6E62"/>
    <w:rsid w:val="001E2AD0"/>
    <w:rsid w:val="002440D0"/>
    <w:rsid w:val="002922EC"/>
    <w:rsid w:val="002E5D06"/>
    <w:rsid w:val="002E66BF"/>
    <w:rsid w:val="00331C02"/>
    <w:rsid w:val="003A0CCB"/>
    <w:rsid w:val="00433B3A"/>
    <w:rsid w:val="00471008"/>
    <w:rsid w:val="004E3EBE"/>
    <w:rsid w:val="00680288"/>
    <w:rsid w:val="00710896"/>
    <w:rsid w:val="00942AFA"/>
    <w:rsid w:val="00964CF3"/>
    <w:rsid w:val="00A0562E"/>
    <w:rsid w:val="00A60C72"/>
    <w:rsid w:val="00A93BD2"/>
    <w:rsid w:val="00AC42C7"/>
    <w:rsid w:val="00B312FD"/>
    <w:rsid w:val="00B6156B"/>
    <w:rsid w:val="00B82592"/>
    <w:rsid w:val="00BC3125"/>
    <w:rsid w:val="00BC6850"/>
    <w:rsid w:val="00C645B5"/>
    <w:rsid w:val="00C85F09"/>
    <w:rsid w:val="00D130D5"/>
    <w:rsid w:val="00D74D37"/>
    <w:rsid w:val="00DE2FE1"/>
    <w:rsid w:val="00E014FF"/>
    <w:rsid w:val="00E152BD"/>
    <w:rsid w:val="00ED1C0A"/>
    <w:rsid w:val="00F20CFB"/>
    <w:rsid w:val="00F53356"/>
    <w:rsid w:val="00F812B6"/>
    <w:rsid w:val="00F852E1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2E76"/>
  <w15:docId w15:val="{6311DF44-806E-4A8C-9747-8605CA4D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6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qFormat/>
    <w:rsid w:val="002E66BF"/>
    <w:pPr>
      <w:spacing w:line="360" w:lineRule="auto"/>
      <w:jc w:val="center"/>
    </w:pPr>
    <w:rPr>
      <w:rFonts w:ascii="Times New Roman" w:eastAsia="SimSun" w:hAnsi="Times New Roman"/>
      <w:b/>
      <w:color w:val="FF0000"/>
      <w:sz w:val="24"/>
    </w:rPr>
  </w:style>
  <w:style w:type="character" w:customStyle="1" w:styleId="BodyTextChar">
    <w:name w:val="Body Text Char"/>
    <w:basedOn w:val="DefaultParagraphFont"/>
    <w:link w:val="BodyText"/>
    <w:rsid w:val="002E66BF"/>
    <w:rPr>
      <w:rFonts w:ascii="Times New Roman" w:eastAsia="SimSun" w:hAnsi="Times New Roman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Gina</cp:lastModifiedBy>
  <cp:revision>2</cp:revision>
  <cp:lastPrinted>2019-11-30T12:14:00Z</cp:lastPrinted>
  <dcterms:created xsi:type="dcterms:W3CDTF">2021-05-04T01:36:00Z</dcterms:created>
  <dcterms:modified xsi:type="dcterms:W3CDTF">2021-05-04T01:36:00Z</dcterms:modified>
</cp:coreProperties>
</file>