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14:paraId="2CBAD749" w14:textId="77777777" w:rsidTr="00680288">
        <w:trPr>
          <w:trHeight w:val="405"/>
        </w:trPr>
        <w:tc>
          <w:tcPr>
            <w:tcW w:w="2218" w:type="dxa"/>
          </w:tcPr>
          <w:p w14:paraId="662A6768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03CDF9CB" w14:textId="77777777" w:rsidR="00680288" w:rsidRPr="002E66BF" w:rsidRDefault="00F852E1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01/03</w:t>
            </w:r>
          </w:p>
        </w:tc>
        <w:tc>
          <w:tcPr>
            <w:tcW w:w="2380" w:type="dxa"/>
          </w:tcPr>
          <w:p w14:paraId="0FF4A1A3" w14:textId="77777777" w:rsidR="00680288" w:rsidRPr="002E66BF" w:rsidRDefault="00F852E1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02/03</w:t>
            </w:r>
          </w:p>
        </w:tc>
        <w:tc>
          <w:tcPr>
            <w:tcW w:w="2452" w:type="dxa"/>
          </w:tcPr>
          <w:p w14:paraId="36E9A93B" w14:textId="77777777" w:rsidR="00680288" w:rsidRPr="002E66BF" w:rsidRDefault="00F852E1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03/03</w:t>
            </w:r>
          </w:p>
        </w:tc>
        <w:tc>
          <w:tcPr>
            <w:tcW w:w="2401" w:type="dxa"/>
          </w:tcPr>
          <w:p w14:paraId="3D0E0D0F" w14:textId="77777777" w:rsidR="00680288" w:rsidRPr="002E66BF" w:rsidRDefault="00F852E1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04/04</w:t>
            </w:r>
          </w:p>
        </w:tc>
        <w:tc>
          <w:tcPr>
            <w:tcW w:w="2340" w:type="dxa"/>
          </w:tcPr>
          <w:p w14:paraId="5F17BD02" w14:textId="77777777" w:rsidR="00680288" w:rsidRPr="002E66BF" w:rsidRDefault="00F852E1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05/03</w:t>
            </w:r>
          </w:p>
        </w:tc>
      </w:tr>
      <w:tr w:rsidR="002E66BF" w14:paraId="636BD6A8" w14:textId="77777777" w:rsidTr="00680288">
        <w:trPr>
          <w:trHeight w:val="547"/>
        </w:trPr>
        <w:tc>
          <w:tcPr>
            <w:tcW w:w="2218" w:type="dxa"/>
          </w:tcPr>
          <w:p w14:paraId="16E1D208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70432D75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5C33D651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4BB1C228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7D726579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28ABD735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51CCAF5D" w14:textId="77777777" w:rsidTr="002E66BF">
        <w:tc>
          <w:tcPr>
            <w:tcW w:w="2218" w:type="dxa"/>
          </w:tcPr>
          <w:p w14:paraId="3B16D308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1D9D9F17" w14:textId="77777777" w:rsidR="00895713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黄豆萝卜煲龙骨</w:t>
            </w:r>
          </w:p>
          <w:p w14:paraId="75AAB83D" w14:textId="4635EBA3"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14:paraId="06B7A58B" w14:textId="77777777" w:rsidR="00895713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</w:p>
          <w:p w14:paraId="316AF04D" w14:textId="00B3A46D"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14:paraId="07630F3A" w14:textId="77777777" w:rsidR="00895713" w:rsidRDefault="00B6156B" w:rsidP="00895713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菜干萝卜煲龙骨</w:t>
            </w:r>
          </w:p>
          <w:p w14:paraId="6E91826D" w14:textId="67D59286" w:rsidR="002E66BF" w:rsidRPr="00680288" w:rsidRDefault="00B6156B" w:rsidP="00895713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14:paraId="3D96332C" w14:textId="77777777" w:rsidR="00895713" w:rsidRDefault="00B6156B" w:rsidP="008957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</w:p>
          <w:p w14:paraId="5F45823D" w14:textId="7E4BD0CD" w:rsidR="002E66BF" w:rsidRPr="00680288" w:rsidRDefault="00D130D5" w:rsidP="008957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14:paraId="1FD670D7" w14:textId="77777777" w:rsidR="00895713" w:rsidRDefault="00895713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  <w:p w14:paraId="08A234B5" w14:textId="2D9748F3"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</w:p>
        </w:tc>
      </w:tr>
      <w:tr w:rsidR="002E66BF" w14:paraId="03587D53" w14:textId="77777777" w:rsidTr="00680288">
        <w:trPr>
          <w:trHeight w:val="424"/>
        </w:trPr>
        <w:tc>
          <w:tcPr>
            <w:tcW w:w="2218" w:type="dxa"/>
          </w:tcPr>
          <w:p w14:paraId="347051B0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53FA8AAD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4DA70276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1B164D20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41997973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37D50CCA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14:paraId="60F24EC0" w14:textId="77777777" w:rsidTr="002E66BF">
        <w:tc>
          <w:tcPr>
            <w:tcW w:w="2218" w:type="dxa"/>
          </w:tcPr>
          <w:p w14:paraId="74CC87C1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6580F690" w14:textId="77777777" w:rsidR="002E66BF" w:rsidRDefault="00F852E1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</w:t>
            </w:r>
            <w:r w:rsidR="003A0CCB">
              <w:rPr>
                <w:rFonts w:ascii="Times New Roman" w:hAnsi="Times New Roman" w:cs="Times New Roman" w:hint="eastAsia"/>
                <w:sz w:val="16"/>
                <w:szCs w:val="16"/>
              </w:rPr>
              <w:t>翼</w:t>
            </w:r>
          </w:p>
          <w:p w14:paraId="1F7FF178" w14:textId="77777777"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14:paraId="0A5F4570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14:paraId="03F7A00D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14:paraId="4DC3B557" w14:textId="77777777"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14:paraId="6810A14C" w14:textId="77777777"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14:paraId="6108C084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14:paraId="27CE74FA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14:paraId="366A5950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28F11846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443CF079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70E230E3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307A79FD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65A6ACC2" w14:textId="77777777"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463E841D" w14:textId="77777777"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14:paraId="675F2D1E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14:paraId="4952B6E8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14:paraId="053FC86A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14:paraId="7AF82DB9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14:paraId="1DFEFA49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14:paraId="59D48188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14:paraId="487A3564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14:paraId="135F2841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449800CF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1663CBB6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0D8AB5AD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1D6855F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46B5927B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3EC15EA9" w14:textId="77777777"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14:paraId="1B595B67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14:paraId="4E14485F" w14:textId="77777777"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14:paraId="7B294910" w14:textId="77777777"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14:paraId="79E4E1DF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14:paraId="5CBA19FA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Kung pao Chicken</w:t>
            </w:r>
          </w:p>
          <w:p w14:paraId="6A83704C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14:paraId="4F7803B4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14:paraId="4A32E00A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1CC9BCB2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0258C312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22404B2E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1790DBB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2B48AD5B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1E2F3B4D" w14:textId="77777777"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14:paraId="1502B82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14:paraId="245EF547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14:paraId="69F4611C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14:paraId="5F3E517A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14:paraId="74C89B25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14:paraId="4EF4D4E0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14:paraId="219767B9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14:paraId="4872EF9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7C5E1CFD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418B0B66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0E411AB4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72AA2C47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0571852D" w14:textId="77777777"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6F0EB9AE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14:paraId="22F63A1B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14:paraId="5B1FD4E1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14:paraId="6F36A8FB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14:paraId="1EFD9EF2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14:paraId="02C763D6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14:paraId="364DCBE1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14:paraId="619346FD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14:paraId="6A1736FE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17A59B5F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474650F8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6F9D228B" w14:textId="77777777"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14:paraId="7A43104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9D44F47" w14:textId="77777777"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14:paraId="278273F0" w14:textId="77777777" w:rsidTr="002E66BF">
        <w:tc>
          <w:tcPr>
            <w:tcW w:w="2218" w:type="dxa"/>
          </w:tcPr>
          <w:p w14:paraId="4AC4149C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5F577DFC" w14:textId="77777777" w:rsidR="002E66BF" w:rsidRPr="00680288" w:rsidRDefault="00B6156B" w:rsidP="008957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14:paraId="3A891A2B" w14:textId="77777777" w:rsidR="002E66BF" w:rsidRPr="00680288" w:rsidRDefault="00B312FD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培根披萨</w:t>
            </w:r>
          </w:p>
        </w:tc>
        <w:tc>
          <w:tcPr>
            <w:tcW w:w="2452" w:type="dxa"/>
          </w:tcPr>
          <w:p w14:paraId="38BDB37F" w14:textId="77777777" w:rsidR="002E66BF" w:rsidRPr="00680288" w:rsidRDefault="00B6156B" w:rsidP="008957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14:paraId="609BDABD" w14:textId="77777777" w:rsidR="002E66BF" w:rsidRPr="00680288" w:rsidRDefault="00B6156B" w:rsidP="00895713">
            <w:pPr>
              <w:tabs>
                <w:tab w:val="left" w:pos="1322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14:paraId="56236910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14:paraId="5EA99A50" w14:textId="77777777" w:rsidTr="002E66BF">
        <w:tc>
          <w:tcPr>
            <w:tcW w:w="2218" w:type="dxa"/>
          </w:tcPr>
          <w:p w14:paraId="52A691F5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5B3A40B0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64D09439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30D34B50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14:paraId="34FD1886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6CA2AC10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37AFC46B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6D0F1835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77209333" w14:textId="77777777" w:rsidR="002E66BF" w:rsidRPr="00680288" w:rsidRDefault="002E66BF" w:rsidP="0089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7BC05BC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4334E107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5FDD16BF" w14:textId="77777777" w:rsidTr="002E66BF">
        <w:tc>
          <w:tcPr>
            <w:tcW w:w="2218" w:type="dxa"/>
          </w:tcPr>
          <w:p w14:paraId="2B91E7EC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177B220D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69D613FA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54C9540E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4AAA8F0D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0C3ECA21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3FBE9785" w14:textId="77777777"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A0CCB"/>
    <w:rsid w:val="00471008"/>
    <w:rsid w:val="004E3EBE"/>
    <w:rsid w:val="00680288"/>
    <w:rsid w:val="00895713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424A"/>
  <w15:docId w15:val="{B6C1A83E-2A7E-4886-9292-9376CF80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SimSun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SimSun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</cp:lastModifiedBy>
  <cp:revision>3</cp:revision>
  <cp:lastPrinted>2019-11-30T12:14:00Z</cp:lastPrinted>
  <dcterms:created xsi:type="dcterms:W3CDTF">2021-02-25T13:41:00Z</dcterms:created>
  <dcterms:modified xsi:type="dcterms:W3CDTF">2021-02-26T01:18:00Z</dcterms:modified>
</cp:coreProperties>
</file>