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A57C34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01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380" w:type="dxa"/>
          </w:tcPr>
          <w:p w:rsidR="00680288" w:rsidRPr="002E66BF" w:rsidRDefault="00A57C34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02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452" w:type="dxa"/>
          </w:tcPr>
          <w:p w:rsidR="00680288" w:rsidRPr="002E66BF" w:rsidRDefault="00A57C34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03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02</w:t>
            </w:r>
          </w:p>
        </w:tc>
        <w:tc>
          <w:tcPr>
            <w:tcW w:w="2401" w:type="dxa"/>
          </w:tcPr>
          <w:p w:rsidR="00680288" w:rsidRPr="002E66BF" w:rsidRDefault="00A57C34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04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680288" w:rsidRPr="002E66BF" w:rsidRDefault="00A57C34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05</w:t>
            </w:r>
            <w:r w:rsidR="003A0CCB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A57C34" w:rsidP="00A57C34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</w:t>
            </w:r>
            <w:proofErr w:type="gramStart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</w:p>
        </w:tc>
        <w:tc>
          <w:tcPr>
            <w:tcW w:w="2380" w:type="dxa"/>
          </w:tcPr>
          <w:p w:rsidR="002E66BF" w:rsidRPr="00680288" w:rsidRDefault="00A57C34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奶油南瓜汤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Pumpkin with Cream soup</w:t>
            </w:r>
          </w:p>
        </w:tc>
        <w:tc>
          <w:tcPr>
            <w:tcW w:w="2452" w:type="dxa"/>
          </w:tcPr>
          <w:p w:rsidR="002E66BF" w:rsidRPr="00680288" w:rsidRDefault="00A57C34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黄豆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萝卜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Yellow bean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 with Carrot with Pork ribs Soup</w:t>
            </w:r>
          </w:p>
        </w:tc>
        <w:tc>
          <w:tcPr>
            <w:tcW w:w="2401" w:type="dxa"/>
          </w:tcPr>
          <w:p w:rsidR="002E66BF" w:rsidRPr="00680288" w:rsidRDefault="00A57C34" w:rsidP="00A57C34">
            <w:pPr>
              <w:ind w:firstLineChars="250" w:firstLine="400"/>
              <w:rPr>
                <w:sz w:val="16"/>
                <w:szCs w:val="16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340" w:type="dxa"/>
          </w:tcPr>
          <w:p w:rsidR="00A57C34" w:rsidRPr="00A57C34" w:rsidRDefault="00A57C34" w:rsidP="00A57C34">
            <w:pPr>
              <w:spacing w:line="2" w:lineRule="atLeast"/>
              <w:ind w:leftChars="152" w:left="398" w:hangingChars="61" w:hanging="79"/>
              <w:jc w:val="left"/>
              <w:rPr>
                <w:rFonts w:ascii="Cambria" w:hAnsi="Cambria" w:cs="Verdana" w:hint="eastAsia"/>
                <w:color w:val="000000"/>
                <w:sz w:val="13"/>
                <w:szCs w:val="13"/>
                <w:shd w:val="clear" w:color="auto" w:fill="FFFFFF"/>
              </w:rPr>
            </w:pPr>
            <w:r w:rsidRPr="00A57C34">
              <w:rPr>
                <w:rFonts w:ascii="Cambria" w:hAnsi="Cambria" w:cs="Verdana" w:hint="eastAsia"/>
                <w:color w:val="000000"/>
                <w:sz w:val="13"/>
                <w:szCs w:val="13"/>
                <w:shd w:val="clear" w:color="auto" w:fill="FFFFFF"/>
              </w:rPr>
              <w:t>番茄土豆煲猪骨</w:t>
            </w:r>
          </w:p>
          <w:p w:rsidR="002E66BF" w:rsidRPr="00680288" w:rsidRDefault="00A57C34" w:rsidP="00A57C34">
            <w:pPr>
              <w:spacing w:line="2" w:lineRule="atLeast"/>
              <w:jc w:val="lef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A57C34">
              <w:rPr>
                <w:rFonts w:ascii="Cambria" w:hAnsi="Cambria" w:cs="Verdana" w:hint="eastAsia"/>
                <w:color w:val="000000"/>
                <w:sz w:val="13"/>
                <w:szCs w:val="13"/>
                <w:shd w:val="clear" w:color="auto" w:fill="FFFFFF"/>
              </w:rPr>
              <w:t>Tomato&amp;Potato</w:t>
            </w:r>
            <w:proofErr w:type="spellEnd"/>
            <w:r w:rsidRPr="00A57C34">
              <w:rPr>
                <w:rFonts w:ascii="Cambria" w:hAnsi="Cambria" w:cs="Verdana" w:hint="eastAsia"/>
                <w:color w:val="000000"/>
                <w:sz w:val="13"/>
                <w:szCs w:val="13"/>
                <w:shd w:val="clear" w:color="auto" w:fill="FFFFFF"/>
              </w:rPr>
              <w:t xml:space="preserve"> with Pork ribs soup</w:t>
            </w:r>
            <w:r w:rsidRPr="00A57C34">
              <w:rPr>
                <w:rFonts w:ascii="Cambria" w:hAnsi="Cambria" w:cs="Verdan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80181D" w:rsidRDefault="002E66BF" w:rsidP="002E66BF">
            <w:pPr>
              <w:jc w:val="center"/>
              <w:rPr>
                <w:b/>
                <w:sz w:val="24"/>
                <w:szCs w:val="24"/>
              </w:rPr>
            </w:pPr>
            <w:r w:rsidRPr="0080181D">
              <w:rPr>
                <w:rFonts w:hint="eastAsia"/>
                <w:b/>
                <w:sz w:val="24"/>
                <w:szCs w:val="24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A57C34" w:rsidRDefault="00A57C34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黑椒鸡排</w:t>
            </w:r>
          </w:p>
          <w:p w:rsidR="006C4013" w:rsidRDefault="006C4013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Chicken steak with Black pepper sauce</w:t>
            </w:r>
          </w:p>
          <w:p w:rsidR="00A57C34" w:rsidRDefault="00A57C34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培根菜花</w:t>
            </w:r>
          </w:p>
          <w:p w:rsidR="006C4013" w:rsidRDefault="006C4013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Bacon fried Cauliflower </w:t>
            </w:r>
          </w:p>
          <w:p w:rsidR="00A57C34" w:rsidRDefault="00A57C34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鲍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汁肉松豆腐</w:t>
            </w:r>
          </w:p>
          <w:p w:rsidR="006C4013" w:rsidRDefault="006C4013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Ablalone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&amp; Dried meat floss sauce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Toufu</w:t>
            </w:r>
            <w:proofErr w:type="spellEnd"/>
          </w:p>
          <w:p w:rsidR="00A57C34" w:rsidRDefault="00A57C34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地三鲜</w:t>
            </w:r>
          </w:p>
          <w:p w:rsidR="006C4013" w:rsidRDefault="006C4013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Potato Green pepper and Eggplant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A57C34" w:rsidRDefault="0014785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盐酥猪扒</w:t>
            </w:r>
          </w:p>
          <w:p w:rsidR="006C4013" w:rsidRDefault="0014785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Salted Pork chop</w:t>
            </w:r>
          </w:p>
          <w:p w:rsidR="00A57C34" w:rsidRDefault="00A57C34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咖喱鱼蛋</w:t>
            </w:r>
          </w:p>
          <w:p w:rsidR="006C4013" w:rsidRDefault="006C401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fish balls</w:t>
            </w:r>
          </w:p>
          <w:p w:rsidR="00A57C34" w:rsidRDefault="00A57C34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番茄炒鸡蛋</w:t>
            </w:r>
          </w:p>
          <w:p w:rsidR="006C4013" w:rsidRDefault="006C4013" w:rsidP="00AC42C7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Toamto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fried Egg</w:t>
            </w:r>
          </w:p>
          <w:p w:rsidR="00A57C34" w:rsidRDefault="006C401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罗汉上素</w:t>
            </w:r>
          </w:p>
          <w:p w:rsidR="006C4013" w:rsidRDefault="006C401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mushroom\</w:t>
            </w:r>
            <w:r w:rsidR="00147853">
              <w:rPr>
                <w:rFonts w:hint="eastAsia"/>
                <w:sz w:val="16"/>
                <w:szCs w:val="16"/>
              </w:rPr>
              <w:t>Black fungus</w:t>
            </w:r>
            <w:r w:rsidR="00147853">
              <w:rPr>
                <w:sz w:val="16"/>
                <w:szCs w:val="16"/>
              </w:rPr>
              <w:t>…</w:t>
            </w:r>
            <w:r w:rsidR="00147853">
              <w:rPr>
                <w:rFonts w:hint="eastAsia"/>
                <w:sz w:val="16"/>
                <w:szCs w:val="16"/>
              </w:rPr>
              <w:t>..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6C4013" w:rsidRDefault="006C401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美式鸡肉派</w:t>
            </w:r>
          </w:p>
          <w:p w:rsidR="00147853" w:rsidRDefault="0014785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Chicken Pie American style</w:t>
            </w:r>
          </w:p>
          <w:p w:rsidR="006C4013" w:rsidRDefault="006C401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酸菜卤肉</w:t>
            </w:r>
          </w:p>
          <w:p w:rsidR="00147853" w:rsidRDefault="0014785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Pickle with Stewed meat</w:t>
            </w:r>
          </w:p>
          <w:p w:rsidR="00147853" w:rsidRDefault="00147853" w:rsidP="00147853">
            <w:pPr>
              <w:tabs>
                <w:tab w:val="center" w:pos="1118"/>
                <w:tab w:val="right" w:pos="2236"/>
              </w:tabs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6C4013">
              <w:rPr>
                <w:rFonts w:hint="eastAsia"/>
                <w:sz w:val="16"/>
                <w:szCs w:val="16"/>
              </w:rPr>
              <w:t>火腿</w:t>
            </w:r>
            <w:proofErr w:type="gramStart"/>
            <w:r w:rsidR="006C4013">
              <w:rPr>
                <w:rFonts w:hint="eastAsia"/>
                <w:sz w:val="16"/>
                <w:szCs w:val="16"/>
              </w:rPr>
              <w:t>焖</w:t>
            </w:r>
            <w:proofErr w:type="gramEnd"/>
            <w:r w:rsidR="006C4013">
              <w:rPr>
                <w:rFonts w:hint="eastAsia"/>
                <w:sz w:val="16"/>
                <w:szCs w:val="16"/>
              </w:rPr>
              <w:t>冬瓜</w:t>
            </w:r>
          </w:p>
          <w:p w:rsidR="006C4013" w:rsidRDefault="00147853" w:rsidP="00147853">
            <w:pPr>
              <w:tabs>
                <w:tab w:val="center" w:pos="1118"/>
                <w:tab w:val="right" w:pos="2236"/>
              </w:tabs>
              <w:ind w:firstLineChars="250" w:firstLine="40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Ham Stewed Wax gourd</w:t>
            </w:r>
            <w:r>
              <w:rPr>
                <w:sz w:val="16"/>
                <w:szCs w:val="16"/>
              </w:rPr>
              <w:tab/>
            </w:r>
          </w:p>
          <w:p w:rsidR="006C4013" w:rsidRDefault="006C4013" w:rsidP="00AC42C7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榄</w:t>
            </w:r>
            <w:proofErr w:type="gramEnd"/>
            <w:r>
              <w:rPr>
                <w:rFonts w:hint="eastAsia"/>
                <w:sz w:val="16"/>
                <w:szCs w:val="16"/>
              </w:rPr>
              <w:t>油杂菜</w:t>
            </w:r>
          </w:p>
          <w:p w:rsidR="00147853" w:rsidRDefault="00147853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Vegetables with Olive oil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147853" w:rsidRDefault="0014785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炸鱼排</w:t>
            </w:r>
          </w:p>
          <w:p w:rsidR="007037A4" w:rsidRDefault="007037A4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Deep fried Fish steak</w:t>
            </w:r>
          </w:p>
          <w:p w:rsidR="00147853" w:rsidRDefault="0014785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红烧狮子头</w:t>
            </w:r>
          </w:p>
          <w:p w:rsidR="007037A4" w:rsidRDefault="007037A4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Stewed pork ball in Brown Sauce</w:t>
            </w:r>
          </w:p>
          <w:p w:rsidR="00147853" w:rsidRDefault="0014785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荷塘月色</w:t>
            </w:r>
          </w:p>
          <w:p w:rsidR="007037A4" w:rsidRDefault="007037A4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Vegetarian dish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6C4013" w:rsidRDefault="006C401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玲珑鸡块</w:t>
            </w:r>
          </w:p>
          <w:p w:rsidR="00147853" w:rsidRDefault="0014785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Crispy Chicken </w:t>
            </w:r>
          </w:p>
          <w:p w:rsidR="006C4013" w:rsidRDefault="006C401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香芹肉丝炒榨菜</w:t>
            </w:r>
          </w:p>
          <w:p w:rsidR="00147853" w:rsidRDefault="0014785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Celery with sliced meat fried Pickle</w:t>
            </w:r>
          </w:p>
          <w:p w:rsidR="006C4013" w:rsidRDefault="006C401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珍珠肠仔</w:t>
            </w:r>
          </w:p>
          <w:p w:rsidR="00147853" w:rsidRDefault="0014785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Mini Sausage</w:t>
            </w:r>
          </w:p>
          <w:p w:rsidR="006C4013" w:rsidRDefault="006C401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椰汁西兰花</w:t>
            </w:r>
          </w:p>
          <w:p w:rsidR="00147853" w:rsidRDefault="00147853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Broccoli with Coconut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6C4013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380" w:type="dxa"/>
          </w:tcPr>
          <w:p w:rsidR="002E66BF" w:rsidRPr="00680288" w:rsidRDefault="00B312FD" w:rsidP="00B6156B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3A0CCB">
              <w:rPr>
                <w:rFonts w:hint="eastAsia"/>
                <w:sz w:val="16"/>
                <w:szCs w:val="16"/>
              </w:rPr>
              <w:t>培根披</w:t>
            </w:r>
            <w:proofErr w:type="gramStart"/>
            <w:r w:rsidR="003A0CCB">
              <w:rPr>
                <w:rFonts w:hint="eastAsia"/>
                <w:sz w:val="16"/>
                <w:szCs w:val="16"/>
              </w:rPr>
              <w:t>萨</w:t>
            </w:r>
            <w:proofErr w:type="gramEnd"/>
          </w:p>
        </w:tc>
        <w:tc>
          <w:tcPr>
            <w:tcW w:w="2452" w:type="dxa"/>
          </w:tcPr>
          <w:p w:rsidR="002E66BF" w:rsidRPr="00680288" w:rsidRDefault="006C4013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三文治</w:t>
            </w:r>
          </w:p>
        </w:tc>
        <w:tc>
          <w:tcPr>
            <w:tcW w:w="2401" w:type="dxa"/>
          </w:tcPr>
          <w:p w:rsidR="002E66BF" w:rsidRPr="00680288" w:rsidRDefault="00147853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饺子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12E7B">
              <w:rPr>
                <w:rFonts w:hint="eastAsia"/>
                <w:color w:val="000000" w:themeColor="text1"/>
                <w:sz w:val="16"/>
                <w:szCs w:val="16"/>
              </w:rPr>
              <w:t>dumpling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春卷</w:t>
            </w:r>
            <w:r w:rsidR="00D12E7B">
              <w:rPr>
                <w:rFonts w:hint="eastAsia"/>
                <w:color w:val="000000" w:themeColor="text1"/>
                <w:sz w:val="16"/>
                <w:szCs w:val="16"/>
              </w:rPr>
              <w:t>spring roll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汤圆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Apple Juice</w:t>
            </w:r>
            <w:r w:rsidR="0080181D">
              <w:rPr>
                <w:rFonts w:hint="eastAsia"/>
                <w:sz w:val="16"/>
                <w:szCs w:val="16"/>
              </w:rPr>
              <w:t xml:space="preserve">    </w:t>
            </w: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80181D" w:rsidRDefault="002E66BF" w:rsidP="002E66BF">
            <w:pPr>
              <w:jc w:val="center"/>
              <w:rPr>
                <w:b/>
                <w:sz w:val="24"/>
                <w:szCs w:val="24"/>
              </w:rPr>
            </w:pPr>
            <w:r w:rsidRPr="0080181D">
              <w:rPr>
                <w:rFonts w:hint="eastAsia"/>
                <w:b/>
                <w:sz w:val="24"/>
                <w:szCs w:val="24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6BF"/>
    <w:rsid w:val="00007485"/>
    <w:rsid w:val="00104D83"/>
    <w:rsid w:val="00147853"/>
    <w:rsid w:val="001D6E62"/>
    <w:rsid w:val="001E2AD0"/>
    <w:rsid w:val="002440D0"/>
    <w:rsid w:val="002922EC"/>
    <w:rsid w:val="002E5D06"/>
    <w:rsid w:val="002E66BF"/>
    <w:rsid w:val="003A0CCB"/>
    <w:rsid w:val="00471008"/>
    <w:rsid w:val="004E3EBE"/>
    <w:rsid w:val="00680288"/>
    <w:rsid w:val="006C4013"/>
    <w:rsid w:val="007037A4"/>
    <w:rsid w:val="007371AE"/>
    <w:rsid w:val="0080181D"/>
    <w:rsid w:val="00942AFA"/>
    <w:rsid w:val="00964CF3"/>
    <w:rsid w:val="00A0562E"/>
    <w:rsid w:val="00A57C34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2E7B"/>
    <w:rsid w:val="00D130D5"/>
    <w:rsid w:val="00D74D37"/>
    <w:rsid w:val="00DE2FE1"/>
    <w:rsid w:val="00E014FF"/>
    <w:rsid w:val="00E152BD"/>
    <w:rsid w:val="00ED1C0A"/>
    <w:rsid w:val="00F20CFB"/>
    <w:rsid w:val="00F53356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2019-11-30T12:14:00Z</cp:lastPrinted>
  <dcterms:created xsi:type="dcterms:W3CDTF">2021-01-29T07:57:00Z</dcterms:created>
  <dcterms:modified xsi:type="dcterms:W3CDTF">2021-01-29T07:57:00Z</dcterms:modified>
</cp:coreProperties>
</file>